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4A" w:rsidRPr="0013774A" w:rsidRDefault="0013774A" w:rsidP="005B35D6">
      <w:pPr>
        <w:pStyle w:val="1"/>
        <w:spacing w:afterLines="0"/>
      </w:pPr>
      <w:r w:rsidRPr="0013774A">
        <w:rPr>
          <w:rFonts w:hint="eastAsia"/>
        </w:rPr>
        <w:t xml:space="preserve">　特別の祈り</w:t>
      </w:r>
    </w:p>
    <w:p w:rsidR="0013774A" w:rsidRPr="0013774A" w:rsidRDefault="0013774A" w:rsidP="005B35D6">
      <w:pPr>
        <w:pStyle w:val="2"/>
        <w:spacing w:beforeLines="0" w:afterLines="0"/>
      </w:pPr>
      <w:r w:rsidRPr="0013774A">
        <w:rPr>
          <w:rFonts w:hint="eastAsia"/>
        </w:rPr>
        <w:t>Ⅰ　祝祭日とそれに続く主日</w:t>
      </w:r>
    </w:p>
    <w:p w:rsidR="0013774A" w:rsidRPr="0013774A" w:rsidRDefault="0013774A" w:rsidP="005B35D6">
      <w:pPr>
        <w:pStyle w:val="3"/>
        <w:spacing w:beforeLines="0"/>
      </w:pPr>
      <w:r w:rsidRPr="0013774A">
        <w:rPr>
          <w:rFonts w:hint="eastAsia"/>
        </w:rPr>
        <w:t>101　（待降節第１主日）</w:t>
      </w:r>
    </w:p>
    <w:p w:rsidR="0013774A" w:rsidRPr="0013774A" w:rsidRDefault="0013774A" w:rsidP="005B35D6">
      <w:r w:rsidRPr="0013774A">
        <w:rPr>
          <w:rFonts w:hint="eastAsia"/>
        </w:rPr>
        <w:t>主キリストよ。</w:t>
      </w:r>
    </w:p>
    <w:p w:rsidR="0013774A" w:rsidRPr="0013774A" w:rsidRDefault="0013774A" w:rsidP="005B35D6">
      <w:r w:rsidRPr="0013774A">
        <w:rPr>
          <w:rFonts w:hint="eastAsia"/>
        </w:rPr>
        <w:t>力を奮って来てください。み力によって私たちを守り、罪の危険から救ってください。</w:t>
      </w:r>
    </w:p>
    <w:p w:rsidR="0013774A" w:rsidRPr="0013774A" w:rsidRDefault="0013774A" w:rsidP="005B35D6">
      <w:r w:rsidRPr="0013774A">
        <w:rPr>
          <w:rFonts w:hint="eastAsia"/>
        </w:rPr>
        <w:t>あなたは父と聖霊と共にひとりの神であって、今もまた、永遠に生きて治められます。</w:t>
      </w:r>
    </w:p>
    <w:p w:rsidR="0013774A" w:rsidRPr="0013774A" w:rsidRDefault="0013774A" w:rsidP="005B35D6">
      <w:pPr>
        <w:pStyle w:val="3"/>
        <w:spacing w:before="180"/>
      </w:pPr>
      <w:r w:rsidRPr="0013774A">
        <w:rPr>
          <w:rFonts w:hint="eastAsia"/>
        </w:rPr>
        <w:t>102　（待降節第２主日）</w:t>
      </w:r>
    </w:p>
    <w:p w:rsidR="0013774A" w:rsidRPr="0013774A" w:rsidRDefault="0013774A" w:rsidP="005B35D6">
      <w:r w:rsidRPr="0013774A">
        <w:rPr>
          <w:rFonts w:hint="eastAsia"/>
        </w:rPr>
        <w:t>主よ。</w:t>
      </w:r>
    </w:p>
    <w:p w:rsidR="0013774A" w:rsidRPr="0013774A" w:rsidRDefault="0013774A" w:rsidP="005B35D6">
      <w:r w:rsidRPr="0013774A">
        <w:rPr>
          <w:rFonts w:hint="eastAsia"/>
        </w:rPr>
        <w:t>私たちの心を奮い立たせ、</w:t>
      </w:r>
      <w:r w:rsidR="0038624F">
        <w:ruby>
          <w:rubyPr>
            <w:rubyAlign w:val="distributeSpace"/>
            <w:hps w:val="10"/>
            <w:hpsRaise w:val="20"/>
            <w:hpsBaseText w:val="21"/>
            <w:lid w:val="ja-JP"/>
          </w:rubyPr>
          <w:rt>
            <w:r w:rsidR="0013774A" w:rsidRPr="0013774A">
              <w:rPr>
                <w:rFonts w:ascii="ＭＳ Ｐ明朝" w:hAnsi="ＭＳ Ｐ明朝" w:hint="eastAsia"/>
                <w:sz w:val="10"/>
              </w:rPr>
              <w:t>おん</w:t>
            </w:r>
          </w:rt>
          <w:rubyBase>
            <w:r w:rsidR="0013774A">
              <w:rPr>
                <w:rFonts w:hint="eastAsia"/>
              </w:rPr>
              <w:t>御</w:t>
            </w:r>
          </w:rubyBase>
        </w:ruby>
      </w:r>
      <w:r w:rsidR="0038624F">
        <w:ruby>
          <w:rubyPr>
            <w:rubyAlign w:val="distributeSpace"/>
            <w:hps w:val="10"/>
            <w:hpsRaise w:val="20"/>
            <w:hpsBaseText w:val="21"/>
            <w:lid w:val="ja-JP"/>
          </w:rubyPr>
          <w:rt>
            <w:r w:rsidR="0013774A" w:rsidRPr="0013774A">
              <w:rPr>
                <w:rFonts w:ascii="ＭＳ Ｐ明朝" w:hAnsi="ＭＳ Ｐ明朝" w:hint="eastAsia"/>
                <w:sz w:val="10"/>
              </w:rPr>
              <w:t>ひと</w:t>
            </w:r>
          </w:rt>
          <w:rubyBase>
            <w:r w:rsidR="0013774A">
              <w:rPr>
                <w:rFonts w:hint="eastAsia"/>
              </w:rPr>
              <w:t>独</w:t>
            </w:r>
          </w:rubyBase>
        </w:ruby>
      </w:r>
      <w:r>
        <w:rPr>
          <w:rFonts w:hint="eastAsia"/>
        </w:rPr>
        <w:t>り</w:t>
      </w:r>
      <w:r w:rsidR="0038624F">
        <w:ruby>
          <w:rubyPr>
            <w:rubyAlign w:val="distributeSpace"/>
            <w:hps w:val="10"/>
            <w:hpsRaise w:val="20"/>
            <w:hpsBaseText w:val="21"/>
            <w:lid w:val="ja-JP"/>
          </w:rubyPr>
          <w:rt>
            <w:r w:rsidR="005B35D6" w:rsidRPr="005B35D6">
              <w:rPr>
                <w:rFonts w:ascii="ＭＳ Ｐ明朝" w:hAnsi="ＭＳ Ｐ明朝" w:hint="eastAsia"/>
                <w:sz w:val="10"/>
              </w:rPr>
              <w:t>ご</w:t>
            </w:r>
          </w:rt>
          <w:rubyBase>
            <w:r w:rsidR="005B35D6">
              <w:rPr>
                <w:rFonts w:hint="eastAsia"/>
              </w:rPr>
              <w:t>子</w:t>
            </w:r>
          </w:rubyBase>
        </w:ruby>
      </w:r>
      <w:r w:rsidRPr="0013774A">
        <w:rPr>
          <w:rFonts w:hint="eastAsia"/>
        </w:rPr>
        <w:t>の道を備えさせてください。</w:t>
      </w:r>
    </w:p>
    <w:p w:rsidR="0013774A" w:rsidRPr="0013774A" w:rsidRDefault="0013774A" w:rsidP="005B35D6">
      <w:r w:rsidRPr="0013774A">
        <w:rPr>
          <w:rFonts w:hint="eastAsia"/>
        </w:rPr>
        <w:t>み子の来臨によって、悩み多い世の旅路を照らし、導いてください。</w:t>
      </w:r>
    </w:p>
    <w:p w:rsidR="0013774A" w:rsidRPr="0013774A" w:rsidRDefault="0013774A" w:rsidP="005B35D6">
      <w:r w:rsidRPr="0013774A">
        <w:rPr>
          <w:rFonts w:hint="eastAsia"/>
        </w:rPr>
        <w:t>あなたと聖霊と共にただひとりの神であり、今もまた、永遠に生きて治められるみ子、主イエス・キリストによって祈ります。</w:t>
      </w:r>
    </w:p>
    <w:p w:rsidR="0013774A" w:rsidRPr="0013774A" w:rsidRDefault="0013774A" w:rsidP="005B35D6">
      <w:pPr>
        <w:pStyle w:val="3"/>
        <w:spacing w:before="180"/>
      </w:pPr>
      <w:r w:rsidRPr="0013774A">
        <w:rPr>
          <w:rFonts w:hint="eastAsia"/>
        </w:rPr>
        <w:t>103　（待降節第３主日）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洗礼者ヨハネによって、み子の来臨を告げ、その道を備えられました。私たちにご計画を悟る知恵と、み旨を聞く耳を与えてください。そして、キリストの来臨を語り伝え、その道を備える者に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104　（待降節第４主日）</w:t>
      </w:r>
    </w:p>
    <w:p w:rsidR="0013774A" w:rsidRPr="0013774A" w:rsidRDefault="0013774A" w:rsidP="005B35D6">
      <w:r w:rsidRPr="0013774A">
        <w:rPr>
          <w:rFonts w:hint="eastAsia"/>
        </w:rPr>
        <w:t>主キリストよ。</w:t>
      </w:r>
    </w:p>
    <w:p w:rsidR="0013774A" w:rsidRPr="0013774A" w:rsidRDefault="0013774A" w:rsidP="005B35D6">
      <w:r w:rsidRPr="0013774A">
        <w:rPr>
          <w:rFonts w:hint="eastAsia"/>
        </w:rPr>
        <w:t>力を奮って来てください。私たちが祝いの日を迎えるとき、私たちの罪を取り除いて、永遠の喜びに仕えさせてください。</w:t>
      </w:r>
    </w:p>
    <w:p w:rsidR="0013774A" w:rsidRPr="0013774A" w:rsidRDefault="0013774A" w:rsidP="005B35D6">
      <w:r w:rsidRPr="0013774A">
        <w:rPr>
          <w:rFonts w:hint="eastAsia"/>
        </w:rPr>
        <w:t>あなたは父と聖霊と共にひとりの神であって、今もまた、永遠に生きて治められます。</w:t>
      </w:r>
    </w:p>
    <w:p w:rsidR="0013774A" w:rsidRPr="0013774A" w:rsidRDefault="0013774A" w:rsidP="005B35D6">
      <w:pPr>
        <w:pStyle w:val="3"/>
        <w:spacing w:before="180"/>
      </w:pPr>
      <w:r w:rsidRPr="0013774A">
        <w:rPr>
          <w:rFonts w:hint="eastAsia"/>
        </w:rPr>
        <w:t>105　（降誕［祭］日）</w:t>
      </w:r>
    </w:p>
    <w:p w:rsidR="0013774A" w:rsidRPr="0013774A" w:rsidRDefault="0013774A" w:rsidP="005B35D6">
      <w:r w:rsidRPr="0013774A">
        <w:rPr>
          <w:rFonts w:hint="eastAsia"/>
        </w:rPr>
        <w:t>この聖なる夜を真の光で照らされる全能の神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私たちを、この地上でみ子の臨在の光のもとに歩ませ、終わりの日に、その栄光の輝きに目覚めさせてください。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106　（降誕［祭］日）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あなたは世界の贖い主・み子イエスによって、ご自分を顕されました。人の子となられたみ子によって、罪に縛られた私たちを解放してください。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108　（降誕後主日）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lastRenderedPageBreak/>
        <w:t>あなたは人を造られました。救いのみ業によって、それをさらに輝かしい姿にされます。人となられたイエス・キリストによって、私たちをあなたの</w:t>
      </w:r>
      <w:r w:rsidRPr="0013774A">
        <w:rPr>
          <w:rStyle w:val="a7"/>
          <w:rFonts w:hint="eastAsia"/>
        </w:rPr>
        <w:t>いのち</w:t>
      </w:r>
      <w:r w:rsidRPr="0013774A">
        <w:rPr>
          <w:rFonts w:hint="eastAsia"/>
        </w:rPr>
        <w:t>に生きる者としてください。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109　（命名日）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あなたはみ子をイエスと名付け、私たちの救いの</w:t>
      </w:r>
      <w:r w:rsidRPr="0013774A">
        <w:rPr>
          <w:rStyle w:val="a7"/>
          <w:rFonts w:hint="eastAsia"/>
        </w:rPr>
        <w:t>しるし</w:t>
      </w:r>
      <w:r w:rsidRPr="0013774A">
        <w:rPr>
          <w:rFonts w:hint="eastAsia"/>
        </w:rPr>
        <w:t>とされました。すべての人の心に救い主への愛を植え付けてください。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110　（顕現［主］日）</w:t>
      </w:r>
    </w:p>
    <w:p w:rsidR="0013774A" w:rsidRPr="0013774A" w:rsidRDefault="0013774A" w:rsidP="005B35D6">
      <w:r w:rsidRPr="0013774A">
        <w:rPr>
          <w:rFonts w:hint="eastAsia"/>
        </w:rPr>
        <w:t>主なる神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あなたはこの日、星の導きにより、すべての民にみ子を示されました。今、信仰によって歩む私たちが、あなたの臨在を知り、終わりの日に、栄光の主を仰ぐことができるように導いてください。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 xml:space="preserve">111　（主の洗礼日・顕現節第二主日）　</w:t>
      </w:r>
      <w:r>
        <w:rPr>
          <w:rFonts w:hint="eastAsia"/>
        </w:rPr>
        <w:t>＃</w:t>
      </w:r>
      <w:r w:rsidRPr="0013774A">
        <w:rPr>
          <w:rFonts w:hint="eastAsia"/>
        </w:rPr>
        <w:t>次の主日は顕現節第三主日</w:t>
      </w:r>
    </w:p>
    <w:p w:rsidR="0013774A" w:rsidRPr="0013774A" w:rsidRDefault="0013774A" w:rsidP="005B35D6">
      <w:r w:rsidRPr="0013774A">
        <w:rPr>
          <w:rFonts w:hint="eastAsia"/>
        </w:rPr>
        <w:t>天の父なる神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ヨルダン川でイエス・キリストに聖霊を注いで「わたしの愛する子」と言われました。み名による洗礼によって、あなたの子どもとされた私たちがみ心に従って歩み、永遠の命を受ける者となるように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112　（変容主日）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あなたはみ子の変容によって、モーセとエリヤに伝えられた信仰の神秘を明らかにし、輝く雲の中から、私たちをあなたの子として迎えることを示されました。どうか、わたしたちを栄光のみ国の</w:t>
      </w:r>
      <w:r w:rsidR="0038624F">
        <w:ruby>
          <w:rubyPr>
            <w:rubyAlign w:val="distributeSpace"/>
            <w:hps w:val="10"/>
            <w:hpsRaise w:val="20"/>
            <w:hpsBaseText w:val="21"/>
            <w:lid w:val="ja-JP"/>
          </w:rubyPr>
          <w:rt>
            <w:r w:rsidR="0013774A" w:rsidRPr="0013774A">
              <w:rPr>
                <w:rFonts w:ascii="ＭＳ Ｐ明朝" w:hAnsi="ＭＳ Ｐ明朝" w:hint="eastAsia"/>
                <w:sz w:val="10"/>
              </w:rPr>
              <w:t>よつ</w:t>
            </w:r>
          </w:rt>
          <w:rubyBase>
            <w:r w:rsidR="0013774A">
              <w:rPr>
                <w:rFonts w:hint="eastAsia"/>
              </w:rPr>
              <w:t>世継</w:t>
            </w:r>
          </w:rubyBase>
        </w:ruby>
      </w:r>
      <w:r w:rsidRPr="0013774A">
        <w:rPr>
          <w:rFonts w:hint="eastAsia"/>
        </w:rPr>
        <w:t>ぎとして、毎日を喜び生きる者にしてください。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113　（待降節追加１）</w:t>
      </w:r>
    </w:p>
    <w:p w:rsidR="0013774A" w:rsidRPr="0013774A" w:rsidRDefault="0013774A" w:rsidP="005B35D6">
      <w:r w:rsidRPr="0013774A">
        <w:rPr>
          <w:rFonts w:hint="eastAsia"/>
        </w:rPr>
        <w:t>愛する救い主よ。</w:t>
      </w:r>
    </w:p>
    <w:p w:rsidR="0013774A" w:rsidRPr="0013774A" w:rsidRDefault="0013774A" w:rsidP="005B35D6">
      <w:r w:rsidRPr="0013774A">
        <w:rPr>
          <w:rFonts w:hint="eastAsia"/>
        </w:rPr>
        <w:t>私たちがあなたを見いだせないときにも、あなたは私たちを捜しだしてくださいます。慈しみとみ力を顕して、私たちの耳と心をみ言葉に対して開いてください。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114　（待降節追加２）</w:t>
      </w:r>
    </w:p>
    <w:p w:rsidR="0013774A" w:rsidRPr="0013774A" w:rsidRDefault="0013774A" w:rsidP="005B35D6">
      <w:r w:rsidRPr="0013774A">
        <w:rPr>
          <w:rFonts w:hint="eastAsia"/>
        </w:rPr>
        <w:t>主イエス</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lastRenderedPageBreak/>
        <w:t>あなたは再びおいでになると約束されました。私たちが熱心に</w:t>
      </w:r>
      <w:r w:rsidR="0038624F">
        <w:ruby>
          <w:rubyPr>
            <w:rubyAlign w:val="distributeSpace"/>
            <w:hps w:val="10"/>
            <w:hpsRaise w:val="18"/>
            <w:hpsBaseText w:val="21"/>
            <w:lid w:val="ja-JP"/>
          </w:rubyPr>
          <w:rt>
            <w:r w:rsidR="0013774A" w:rsidRPr="0013774A">
              <w:rPr>
                <w:rFonts w:ascii="ＭＳ Ｐ明朝" w:hAnsi="ＭＳ Ｐ明朝" w:hint="eastAsia"/>
                <w:sz w:val="10"/>
              </w:rPr>
              <w:t>う</w:t>
            </w:r>
          </w:rt>
          <w:rubyBase>
            <w:r w:rsidR="0013774A">
              <w:rPr>
                <w:rFonts w:hint="eastAsia"/>
              </w:rPr>
              <w:t>倦</w:t>
            </w:r>
          </w:rubyBase>
        </w:ruby>
      </w:r>
      <w:r w:rsidRPr="0013774A">
        <w:rPr>
          <w:rFonts w:hint="eastAsia"/>
        </w:rPr>
        <w:t>むことなく、約束の日を喜び望みつつ、今日という日をたくましく生きる力をお与えください。</w:t>
      </w:r>
    </w:p>
    <w:p w:rsidR="0013774A" w:rsidRPr="0013774A" w:rsidRDefault="0013774A" w:rsidP="005B35D6">
      <w:r w:rsidRPr="0013774A">
        <w:rPr>
          <w:rFonts w:hint="eastAsia"/>
        </w:rPr>
        <w:t>あなたは父と聖霊と共にひとりの神であって、今もまた、永遠に生きて治められます。</w:t>
      </w:r>
    </w:p>
    <w:p w:rsidR="0013774A" w:rsidRPr="0013774A" w:rsidRDefault="0013774A" w:rsidP="005B35D6">
      <w:pPr>
        <w:pStyle w:val="3"/>
        <w:spacing w:before="180"/>
      </w:pPr>
      <w:r w:rsidRPr="0013774A">
        <w:rPr>
          <w:rFonts w:hint="eastAsia"/>
        </w:rPr>
        <w:t>115　（待降節追加３）</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あなたはこの世界においでになり、あなたに心を傾ける者と共に常におられます。私たちの祈りを聞き、私たちの心の闇をみ光で照らしてください。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rPr>
          <w:rFonts w:hint="eastAsia"/>
        </w:rPr>
        <w:t>116　（顕現日追加１）</w:t>
      </w:r>
    </w:p>
    <w:p w:rsidR="0013774A" w:rsidRPr="0013774A" w:rsidRDefault="0013774A" w:rsidP="005B35D6">
      <w:r w:rsidRPr="0013774A">
        <w:rPr>
          <w:rFonts w:hint="eastAsia"/>
        </w:rPr>
        <w:t>愛する神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のもとに来てください。私たちがあなたのもとに行き、私たちが、あなたに愛され、あなたのみ旨に生きることができるようにしてください。ベツレヘムに生まれたみ子が私たちの心にも生まれ、私たちをみ心を成し遂げる器と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117　（顕現日追加２）</w:t>
      </w:r>
    </w:p>
    <w:p w:rsidR="0013774A" w:rsidRPr="0013774A" w:rsidRDefault="0013774A" w:rsidP="005B35D6">
      <w:r w:rsidRPr="0013774A">
        <w:rPr>
          <w:rFonts w:hint="eastAsia"/>
        </w:rPr>
        <w:t>永遠の神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異邦人をみ子に導いた星を、私たちが見いだすことができるようにしてください。生活の中で、あなたとみ力を見いだすことができる信仰を、私たちに与えてください。終わりの日には、栄光に満ち溢れるみ姿を仰がせてください。</w:t>
      </w:r>
    </w:p>
    <w:p w:rsid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201　（灰の水曜日）</w:t>
      </w:r>
    </w:p>
    <w:p w:rsidR="0013774A" w:rsidRPr="0013774A" w:rsidRDefault="0013774A" w:rsidP="005B35D6">
      <w:r w:rsidRPr="0013774A">
        <w:rPr>
          <w:rFonts w:hint="eastAsia"/>
        </w:rPr>
        <w:t>すべての人を愛し、悔い改める罪人を赦す永遠・全能の神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私たちに罪を悔い改めさせ、完全な赦しを与えてください。溢れる恵みによって、私たちをあなたに忠実な新しい人間にしてください。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202　（四旬節第１主日）</w:t>
      </w:r>
    </w:p>
    <w:p w:rsidR="0013774A" w:rsidRPr="0013774A" w:rsidRDefault="0013774A" w:rsidP="005B35D6">
      <w:r w:rsidRPr="0013774A">
        <w:rPr>
          <w:rFonts w:hint="eastAsia"/>
        </w:rPr>
        <w:t>主なる神</w:t>
      </w:r>
      <w:r>
        <w:rPr>
          <w:rFonts w:hint="eastAsia"/>
          <w:vertAlign w:val="subscript"/>
        </w:rPr>
        <w:t>さま</w:t>
      </w:r>
      <w:r w:rsidRPr="0013774A">
        <w:rPr>
          <w:rFonts w:hint="eastAsia"/>
        </w:rPr>
        <w:t>。</w:t>
      </w:r>
    </w:p>
    <w:p w:rsidR="0013774A" w:rsidRPr="0013774A" w:rsidRDefault="0013774A" w:rsidP="005B35D6">
      <w:r w:rsidRPr="0013774A">
        <w:rPr>
          <w:rFonts w:hint="eastAsia"/>
        </w:rPr>
        <w:t>あなたは昔、その民を荒野の中を約束の地へ導かれました。今、この世の荒野で救い主に従って歩む民の群れを、栄光のみ国へ導いてください。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203　（四旬節第２主日）</w:t>
      </w:r>
    </w:p>
    <w:p w:rsidR="0013774A" w:rsidRPr="0013774A" w:rsidRDefault="0013774A" w:rsidP="005B35D6">
      <w:r w:rsidRPr="0013774A">
        <w:rPr>
          <w:rFonts w:hint="eastAsia"/>
        </w:rPr>
        <w:t>憐れみ豊かな天の父</w:t>
      </w:r>
      <w:r w:rsidRPr="0013774A">
        <w:rPr>
          <w:rFonts w:hint="eastAsia"/>
          <w:vertAlign w:val="subscript"/>
        </w:rPr>
        <w:t>よ</w:t>
      </w:r>
      <w:r w:rsidRPr="0013774A">
        <w:rPr>
          <w:rFonts w:hint="eastAsia"/>
        </w:rPr>
        <w:t>。</w:t>
      </w:r>
    </w:p>
    <w:p w:rsidR="0013774A" w:rsidRPr="0013774A" w:rsidRDefault="0013774A" w:rsidP="005B35D6">
      <w:r w:rsidRPr="0013774A">
        <w:rPr>
          <w:rFonts w:hint="eastAsia"/>
        </w:rPr>
        <w:t>あなたの道を離れて迷う者すべてを連れ戻し、今いちど、み言葉の真理を与えて信仰を強くしてください。</w:t>
      </w:r>
    </w:p>
    <w:p w:rsidR="0013774A" w:rsidRPr="0013774A" w:rsidRDefault="0013774A" w:rsidP="005B35D6">
      <w:r w:rsidRPr="0013774A">
        <w:rPr>
          <w:rFonts w:hint="eastAsia"/>
        </w:rPr>
        <w:lastRenderedPageBreak/>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204　（四旬節第３主日）</w:t>
      </w:r>
    </w:p>
    <w:p w:rsidR="0013774A" w:rsidRPr="0013774A" w:rsidRDefault="0013774A" w:rsidP="005B35D6">
      <w:r w:rsidRPr="0013774A">
        <w:rPr>
          <w:rFonts w:hint="eastAsia"/>
        </w:rPr>
        <w:t>永遠の主なる神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あなたはみ子の生涯と死と復活によって、悩み多いこの世にみ国をもたらされました。私たちがみ言葉に聞き従って、愛の器となることができるように助けてください。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205　（四旬節第４主日）</w:t>
      </w:r>
    </w:p>
    <w:p w:rsidR="0013774A" w:rsidRPr="0013774A" w:rsidRDefault="0013774A" w:rsidP="005B35D6">
      <w:r w:rsidRPr="0013774A">
        <w:rPr>
          <w:rFonts w:hint="eastAsia"/>
        </w:rPr>
        <w:t>恵み溢れる神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癒しと赦しのみ力によって、私たちをすべての罪から清め、強くしてください。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206　（四旬節第５主日）</w:t>
      </w:r>
    </w:p>
    <w:p w:rsidR="0013774A" w:rsidRPr="0013774A" w:rsidRDefault="0013774A" w:rsidP="005B35D6">
      <w:r w:rsidRPr="0013774A">
        <w:rPr>
          <w:rFonts w:hint="eastAsia"/>
        </w:rPr>
        <w:t>私たちの贖い主なる神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私たちは弱く、み力によらなければ、世界にあなたの赦しと希望の福音を伝えることができません。み言葉に従い、愛のご支配を伝えるために、聖霊によって私たちを新しくしてください。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207　（枝の主日―受難主日）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あなたはみ子イエス・キリストを世に送り、十字架の死に渡されました。み子と共に、私たちがその従順と復活の勝利に与かる喜びを与えてください。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208　（聖週月曜日）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み子は、栄光を前にして、苦しみと十字架の道を選ばれました。私たちが十字架の道に従って、平安を見いだすことができるように、あなたの愛と力を注いでください。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209　（聖週火曜日）</w:t>
      </w:r>
    </w:p>
    <w:p w:rsidR="0013774A" w:rsidRPr="0013774A" w:rsidRDefault="0013774A" w:rsidP="005B35D6">
      <w:r w:rsidRPr="0013774A">
        <w:rPr>
          <w:rFonts w:hint="eastAsia"/>
        </w:rPr>
        <w:t>「わたしに従いなさい」と私たちを招かれた主イエス</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あなたに仕える愛をますます増し加え、私たちが試練に堪えて、あなたを拒むことのないように支えてください。</w:t>
      </w:r>
    </w:p>
    <w:p w:rsidR="0013774A" w:rsidRPr="0013774A" w:rsidRDefault="0013774A" w:rsidP="005B35D6">
      <w:r w:rsidRPr="0013774A">
        <w:rPr>
          <w:rFonts w:hint="eastAsia"/>
        </w:rPr>
        <w:t>あなたは父と聖霊と共にひとりの神であって、今もまた、永遠に生きて治められます。</w:t>
      </w:r>
    </w:p>
    <w:p w:rsidR="0013774A" w:rsidRPr="0013774A" w:rsidRDefault="0013774A" w:rsidP="005B35D6">
      <w:pPr>
        <w:pStyle w:val="3"/>
        <w:spacing w:before="180"/>
      </w:pPr>
      <w:r w:rsidRPr="0013774A">
        <w:rPr>
          <w:rFonts w:hint="eastAsia"/>
        </w:rPr>
        <w:lastRenderedPageBreak/>
        <w:t>210　（聖週水曜日）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み子は、私たちの救いのために、人々によって苦しめられ、十字架の辱めをも堪えられました。私たちがみ子の十字架の道を踏み従って、生命の道を見いだすことができるようにしてください。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211　（聖週木曜日―洗足木曜日）</w:t>
      </w:r>
    </w:p>
    <w:p w:rsidR="0013774A" w:rsidRPr="0013774A" w:rsidRDefault="0013774A" w:rsidP="005B35D6">
      <w:r w:rsidRPr="0013774A">
        <w:rPr>
          <w:rFonts w:hint="eastAsia"/>
        </w:rPr>
        <w:t>聖なる愛の源である神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主イエスは裏切られる夜、弟子たちに「わたしが愛したように、あなたがたも互いに愛し合いなさい」と、新しい戒めを与えられました。この戒めを私たちの心に、聖霊によって刻み込んでください。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212　（聖金曜日―受苦日）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主イエス・キリストは自らすすんで、私たちのために裏切られ、罪人の手に渡され、十字架の苦しみと死を受けられました。み子イエス・キリストに頼る者を憐れみをもって顧みてください。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213　（四旬節第１主日追加）</w:t>
      </w:r>
    </w:p>
    <w:p w:rsidR="0013774A" w:rsidRPr="0013774A" w:rsidRDefault="0013774A" w:rsidP="005B35D6">
      <w:r w:rsidRPr="0013774A">
        <w:rPr>
          <w:rFonts w:hint="eastAsia"/>
        </w:rPr>
        <w:t>主なる神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悪の力は私たちの</w:t>
      </w:r>
      <w:r w:rsidR="0038624F">
        <w:ruby>
          <w:rubyPr>
            <w:rubyAlign w:val="distributeSpace"/>
            <w:hps w:val="10"/>
            <w:hpsRaise w:val="18"/>
            <w:hpsBaseText w:val="21"/>
            <w:lid w:val="ja-JP"/>
          </w:rubyPr>
          <w:rt>
            <w:r w:rsidR="0013774A" w:rsidRPr="0013774A">
              <w:rPr>
                <w:rFonts w:ascii="ＭＳ Ｐ明朝" w:hAnsi="ＭＳ Ｐ明朝" w:hint="eastAsia"/>
                <w:sz w:val="10"/>
              </w:rPr>
              <w:t>うちと</w:t>
            </w:r>
          </w:rt>
          <w:rubyBase>
            <w:r w:rsidR="0013774A">
              <w:rPr>
                <w:rFonts w:hint="eastAsia"/>
              </w:rPr>
              <w:t>内外</w:t>
            </w:r>
          </w:rubyBase>
        </w:ruby>
      </w:r>
      <w:r w:rsidRPr="0013774A">
        <w:rPr>
          <w:rFonts w:hint="eastAsia"/>
        </w:rPr>
        <w:t>に</w:t>
      </w:r>
      <w:r w:rsidR="0038624F">
        <w:ruby>
          <w:rubyPr>
            <w:rubyAlign w:val="distributeSpace"/>
            <w:hps w:val="10"/>
            <w:hpsRaise w:val="18"/>
            <w:hpsBaseText w:val="21"/>
            <w:lid w:val="ja-JP"/>
          </w:rubyPr>
          <w:rt>
            <w:r w:rsidR="0013774A" w:rsidRPr="0013774A">
              <w:rPr>
                <w:rFonts w:ascii="ＭＳ Ｐ明朝" w:hAnsi="ＭＳ Ｐ明朝" w:hint="eastAsia"/>
                <w:sz w:val="10"/>
              </w:rPr>
              <w:t>たけ</w:t>
            </w:r>
          </w:rt>
          <w:rubyBase>
            <w:r w:rsidR="0013774A">
              <w:rPr>
                <w:rFonts w:hint="eastAsia"/>
              </w:rPr>
              <w:t>猛</w:t>
            </w:r>
          </w:rubyBase>
        </w:ruby>
      </w:r>
      <w:r w:rsidRPr="0013774A">
        <w:rPr>
          <w:rFonts w:hint="eastAsia"/>
        </w:rPr>
        <w:t>り狂い、</w:t>
      </w:r>
      <w:r w:rsidR="0038624F">
        <w:ruby>
          <w:rubyPr>
            <w:rubyAlign w:val="distributeSpace"/>
            <w:hps w:val="10"/>
            <w:hpsRaise w:val="18"/>
            <w:hpsBaseText w:val="21"/>
            <w:lid w:val="ja-JP"/>
          </w:rubyPr>
          <w:rt>
            <w:r w:rsidR="0013774A" w:rsidRPr="0013774A">
              <w:rPr>
                <w:rFonts w:ascii="ＭＳ Ｐ明朝" w:hAnsi="ＭＳ Ｐ明朝" w:hint="eastAsia"/>
                <w:sz w:val="10"/>
              </w:rPr>
              <w:t>ぎ</w:t>
            </w:r>
          </w:rt>
          <w:rubyBase>
            <w:r w:rsidR="0013774A">
              <w:rPr>
                <w:rFonts w:hint="eastAsia"/>
              </w:rPr>
              <w:t>欺</w:t>
            </w:r>
          </w:rubyBase>
        </w:ruby>
      </w:r>
      <w:r w:rsidR="0038624F">
        <w:ruby>
          <w:rubyPr>
            <w:rubyAlign w:val="distributeSpace"/>
            <w:hps w:val="10"/>
            <w:hpsRaise w:val="18"/>
            <w:hpsBaseText w:val="21"/>
            <w:lid w:val="ja-JP"/>
          </w:rubyPr>
          <w:rt>
            <w:r w:rsidR="0013774A" w:rsidRPr="0013774A">
              <w:rPr>
                <w:rFonts w:ascii="ＭＳ Ｐ明朝" w:hAnsi="ＭＳ Ｐ明朝" w:hint="eastAsia"/>
                <w:sz w:val="10"/>
              </w:rPr>
              <w:t>まん</w:t>
            </w:r>
          </w:rt>
          <w:rubyBase>
            <w:r w:rsidR="0013774A">
              <w:rPr>
                <w:rFonts w:hint="eastAsia"/>
              </w:rPr>
              <w:t>瞞</w:t>
            </w:r>
          </w:rubyBase>
        </w:ruby>
      </w:r>
      <w:r w:rsidRPr="0013774A">
        <w:rPr>
          <w:rFonts w:hint="eastAsia"/>
        </w:rPr>
        <w:t>とむなしい約束で私たちを試みています。私たちをみ言葉の中に堅く保ってください。私たちが倒れたとき、み子によってふたたび立ち上がり、み旨に立ち返ることができるようにしてください。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214　（四旬節追加１）</w:t>
      </w:r>
    </w:p>
    <w:p w:rsidR="0013774A" w:rsidRPr="0013774A" w:rsidRDefault="0013774A" w:rsidP="005B35D6">
      <w:r w:rsidRPr="0013774A">
        <w:rPr>
          <w:rFonts w:hint="eastAsia"/>
        </w:rPr>
        <w:t>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み子は、喜びに先立ち苦難の道を、栄光に先立ち十字架の道を選ばれました。み子の十字架を私たちの心に刻み付け、その力と愛によって、私たちを尽きることのない喜びと栄光に与からせてください。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rPr>
          <w:rFonts w:hint="eastAsia"/>
        </w:rPr>
        <w:t>215　（四旬節追加２）</w:t>
      </w:r>
    </w:p>
    <w:p w:rsidR="0013774A" w:rsidRPr="0013774A" w:rsidRDefault="0013774A" w:rsidP="005B35D6">
      <w:r w:rsidRPr="0013774A">
        <w:rPr>
          <w:rFonts w:hint="eastAsia"/>
        </w:rPr>
        <w:t>主イエス・キリストの父なる神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あなたはみ子を世に送って、愛と生命の道を顕されました。この貴い賜物であり、人の哀しさや罪の姿を堪え忍ばれた、み子への深い感謝の想いを興してください。</w:t>
      </w:r>
    </w:p>
    <w:p w:rsid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rPr>
          <w:rFonts w:hint="eastAsia"/>
        </w:rPr>
        <w:t>301　（復活［祭］日）</w:t>
      </w:r>
    </w:p>
    <w:p w:rsidR="0013774A" w:rsidRPr="0013774A" w:rsidRDefault="0038624F" w:rsidP="005B35D6">
      <w:r>
        <w:ruby>
          <w:rubyPr>
            <w:rubyAlign w:val="distributeSpace"/>
            <w:hps w:val="10"/>
            <w:hpsRaise w:val="18"/>
            <w:hpsBaseText w:val="21"/>
            <w:lid w:val="ja-JP"/>
          </w:rubyPr>
          <w:rt>
            <w:r w:rsidR="0013774A" w:rsidRPr="0013774A">
              <w:rPr>
                <w:rFonts w:ascii="ＭＳ Ｐ明朝" w:hAnsi="ＭＳ Ｐ明朝" w:hint="eastAsia"/>
                <w:sz w:val="10"/>
              </w:rPr>
              <w:t>おんひと</w:t>
            </w:r>
          </w:rt>
          <w:rubyBase>
            <w:r w:rsidR="0013774A">
              <w:rPr>
                <w:rFonts w:hint="eastAsia"/>
              </w:rPr>
              <w:t>御独</w:t>
            </w:r>
          </w:rubyBase>
        </w:ruby>
      </w:r>
      <w:r w:rsidR="0013774A" w:rsidRPr="0013774A">
        <w:rPr>
          <w:rFonts w:hint="eastAsia"/>
        </w:rPr>
        <w:t>り</w:t>
      </w:r>
      <w:r>
        <w:ruby>
          <w:rubyPr>
            <w:rubyAlign w:val="distributeSpace"/>
            <w:hps w:val="10"/>
            <w:hpsRaise w:val="18"/>
            <w:hpsBaseText w:val="21"/>
            <w:lid w:val="ja-JP"/>
          </w:rubyPr>
          <w:rt>
            <w:r w:rsidR="0013774A" w:rsidRPr="0013774A">
              <w:rPr>
                <w:rFonts w:ascii="ＭＳ Ｐ明朝" w:hAnsi="ＭＳ Ｐ明朝" w:hint="eastAsia"/>
                <w:sz w:val="10"/>
              </w:rPr>
              <w:t>ご</w:t>
            </w:r>
          </w:rt>
          <w:rubyBase>
            <w:r w:rsidR="0013774A">
              <w:rPr>
                <w:rFonts w:hint="eastAsia"/>
              </w:rPr>
              <w:t>子</w:t>
            </w:r>
          </w:rubyBase>
        </w:ruby>
      </w:r>
      <w:r w:rsidR="0013774A" w:rsidRPr="0013774A">
        <w:rPr>
          <w:rFonts w:hint="eastAsia"/>
        </w:rPr>
        <w:t>イエスによって死を征服し、永遠の生命の門を開かれた全能の神</w:t>
      </w:r>
      <w:r w:rsidR="0013774A" w:rsidRPr="0013774A">
        <w:rPr>
          <w:rFonts w:hint="eastAsia"/>
          <w:vertAlign w:val="subscript"/>
        </w:rPr>
        <w:t>さま</w:t>
      </w:r>
      <w:r w:rsidR="0013774A" w:rsidRPr="0013774A">
        <w:rPr>
          <w:rFonts w:hint="eastAsia"/>
        </w:rPr>
        <w:t>。</w:t>
      </w:r>
    </w:p>
    <w:p w:rsidR="0013774A" w:rsidRPr="0013774A" w:rsidRDefault="0013774A" w:rsidP="005B35D6">
      <w:r w:rsidRPr="0013774A">
        <w:rPr>
          <w:rFonts w:hint="eastAsia"/>
        </w:rPr>
        <w:t>み霊の息吹によって私たちを新しくし、私たちの思いと行ないのすべてを祝福してください。</w:t>
      </w:r>
    </w:p>
    <w:p w:rsidR="0013774A" w:rsidRPr="0013774A" w:rsidRDefault="0013774A" w:rsidP="005B35D6">
      <w:r w:rsidRPr="0013774A">
        <w:rPr>
          <w:rFonts w:hint="eastAsia"/>
        </w:rPr>
        <w:lastRenderedPageBreak/>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302　（復活後第１主日）</w:t>
      </w:r>
    </w:p>
    <w:p w:rsidR="0013774A" w:rsidRPr="0013774A" w:rsidRDefault="0013774A" w:rsidP="005B35D6">
      <w:r w:rsidRPr="0013774A">
        <w:rPr>
          <w:rFonts w:hint="eastAsia"/>
        </w:rPr>
        <w:t>全能の神</w:t>
      </w:r>
      <w:r w:rsidRPr="0013774A">
        <w:rPr>
          <w:rFonts w:hint="eastAsia"/>
          <w:vertAlign w:val="subscript"/>
        </w:rPr>
        <w:t>さま</w:t>
      </w:r>
      <w:r w:rsidRPr="0013774A">
        <w:rPr>
          <w:rFonts w:hint="eastAsia"/>
        </w:rPr>
        <w:t>。</w:t>
      </w:r>
    </w:p>
    <w:p w:rsidR="0013774A" w:rsidRPr="0013774A" w:rsidRDefault="0013774A" w:rsidP="005B35D6">
      <w:r w:rsidRPr="0013774A">
        <w:rPr>
          <w:rFonts w:hint="eastAsia"/>
        </w:rPr>
        <w:t>主の復活を喜び祝っている私たちを助け、すべての言葉と行ないによって、復活の力を伝えさせてください。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303　（復活後第２主日）</w:t>
      </w:r>
    </w:p>
    <w:p w:rsidR="0013774A" w:rsidRPr="0013774A" w:rsidRDefault="0013774A" w:rsidP="005B35D6">
      <w:r w:rsidRPr="0013774A">
        <w:rPr>
          <w:rFonts w:hint="eastAsia"/>
        </w:rPr>
        <w:t>み子の従順によって、この世界を死の絶望から救われた神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あなたに忠実な民に、絶えることのない喜びを与えてください。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304　（復活後第３主日）</w:t>
      </w:r>
    </w:p>
    <w:p w:rsidR="0013774A" w:rsidRPr="0013774A" w:rsidRDefault="0013774A" w:rsidP="005B35D6">
      <w:r w:rsidRPr="0013774A">
        <w:rPr>
          <w:rFonts w:hint="eastAsia"/>
        </w:rPr>
        <w:t>羊の大牧者、私たちの主イエスを死者の中から引き上げられた全能の神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私たちを羊飼いとして送り出し、失われた人々、傷付いた人々に、み言葉をもって仕える者としてください。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305　（復活後第４主日）</w:t>
      </w:r>
    </w:p>
    <w:p w:rsidR="0013774A" w:rsidRPr="0013774A" w:rsidRDefault="0013774A" w:rsidP="005B35D6">
      <w:r w:rsidRPr="0013774A">
        <w:rPr>
          <w:rFonts w:hint="eastAsia"/>
        </w:rPr>
        <w:t>み民の心をひとつにされる神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あなたの掟を愛する心、あなたの約束への切なる望みを私たちに興し、激しく変動するこの世界の中でも、動くことのない喜びを与えてください。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306　（復活後第５主日）</w:t>
      </w:r>
    </w:p>
    <w:p w:rsidR="0013774A" w:rsidRPr="0013774A" w:rsidRDefault="0013774A" w:rsidP="005B35D6">
      <w:r w:rsidRPr="0013774A">
        <w:rPr>
          <w:rFonts w:hint="eastAsia"/>
        </w:rPr>
        <w:t>すべての良きものの源である神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あなたの聖なる息吹を与えて、正しいことを考え、それを実行できるように導いてください。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307　（昇天［主］日）</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天に上げられた</w:t>
      </w:r>
      <w:r w:rsidR="0038624F">
        <w:ruby>
          <w:rubyPr>
            <w:rubyAlign w:val="distributeSpace"/>
            <w:hps w:val="10"/>
            <w:hpsRaise w:val="18"/>
            <w:hpsBaseText w:val="21"/>
            <w:lid w:val="ja-JP"/>
          </w:rubyPr>
          <w:rt>
            <w:r w:rsidR="008A100B" w:rsidRPr="008A100B">
              <w:rPr>
                <w:rFonts w:ascii="ＭＳ Ｐ明朝" w:hAnsi="ＭＳ Ｐ明朝" w:hint="eastAsia"/>
                <w:sz w:val="10"/>
              </w:rPr>
              <w:t>おんひと</w:t>
            </w:r>
          </w:rt>
          <w:rubyBase>
            <w:r w:rsidR="008A100B">
              <w:rPr>
                <w:rFonts w:hint="eastAsia"/>
              </w:rPr>
              <w:t>御独</w:t>
            </w:r>
          </w:rubyBase>
        </w:ruby>
      </w:r>
      <w:r w:rsidRPr="0013774A">
        <w:rPr>
          <w:rFonts w:hint="eastAsia"/>
        </w:rPr>
        <w:t>り</w:t>
      </w:r>
      <w:r w:rsidR="0038624F">
        <w:ruby>
          <w:rubyPr>
            <w:rubyAlign w:val="distributeSpace"/>
            <w:hps w:val="10"/>
            <w:hpsRaise w:val="18"/>
            <w:hpsBaseText w:val="21"/>
            <w:lid w:val="ja-JP"/>
          </w:rubyPr>
          <w:rt>
            <w:r w:rsidR="008A100B" w:rsidRPr="008A100B">
              <w:rPr>
                <w:rFonts w:ascii="ＭＳ Ｐ明朝" w:hAnsi="ＭＳ Ｐ明朝" w:hint="eastAsia"/>
                <w:sz w:val="10"/>
              </w:rPr>
              <w:t>ご</w:t>
            </w:r>
          </w:rt>
          <w:rubyBase>
            <w:r w:rsidR="008A100B">
              <w:rPr>
                <w:rFonts w:hint="eastAsia"/>
              </w:rPr>
              <w:t>子</w:t>
            </w:r>
          </w:rubyBase>
        </w:ruby>
      </w:r>
      <w:r w:rsidRPr="0013774A">
        <w:rPr>
          <w:rFonts w:hint="eastAsia"/>
        </w:rPr>
        <w:t>の執り成しによって、私たちをみ前で永遠に生きる者としてください。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308　（復活後第６主日）</w:t>
      </w:r>
    </w:p>
    <w:p w:rsidR="0013774A" w:rsidRPr="0013774A" w:rsidRDefault="0013774A" w:rsidP="005B35D6">
      <w:r w:rsidRPr="0013774A">
        <w:rPr>
          <w:rFonts w:hint="eastAsia"/>
        </w:rPr>
        <w:t>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lastRenderedPageBreak/>
        <w:t>み子は従う者がひとつになるようにと祈られました。すべての信徒をみ子に結び合わせ、平和と一致のうちに、あなたの愛を世界に伝える者としてください。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309　（復活後第３主日追加）</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あなたは暗闇を歩む者を、真理の光で照らして、正しい道へ導かれます。教会の交わりに召されたすべての者に、信仰に反することは固く拒み、信仰が求めることを行なう勇気と力を与えてください。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310　（復活後主日追加１）</w:t>
      </w:r>
    </w:p>
    <w:p w:rsidR="0013774A" w:rsidRPr="0013774A" w:rsidRDefault="0013774A" w:rsidP="005B35D6">
      <w:r w:rsidRPr="0013774A">
        <w:rPr>
          <w:rFonts w:hint="eastAsia"/>
        </w:rPr>
        <w:t>死者の中から復活された主イエス・キリストよ。</w:t>
      </w:r>
    </w:p>
    <w:p w:rsidR="0013774A" w:rsidRPr="0013774A" w:rsidRDefault="0013774A" w:rsidP="005B35D6">
      <w:r w:rsidRPr="0013774A">
        <w:rPr>
          <w:rFonts w:hint="eastAsia"/>
        </w:rPr>
        <w:t>私たちの死の業を悔い改めさせ、私たちを新しい生命に生かし、復活の喜びで満たしてください。</w:t>
      </w:r>
    </w:p>
    <w:p w:rsidR="0013774A" w:rsidRPr="0013774A" w:rsidRDefault="0013774A" w:rsidP="005B35D6">
      <w:r w:rsidRPr="0013774A">
        <w:rPr>
          <w:rFonts w:hint="eastAsia"/>
        </w:rPr>
        <w:t>あなたは父と聖霊と共にひとりの神であり、今もまた、永遠に生きて治められます。</w:t>
      </w:r>
    </w:p>
    <w:p w:rsidR="0013774A" w:rsidRPr="0013774A" w:rsidRDefault="0013774A" w:rsidP="005B35D6">
      <w:pPr>
        <w:pStyle w:val="3"/>
        <w:spacing w:before="180"/>
      </w:pPr>
      <w:r w:rsidRPr="0013774A">
        <w:rPr>
          <w:rFonts w:hint="eastAsia"/>
        </w:rPr>
        <w:t>311　（復活節追加２）</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w:t>
      </w:r>
      <w:r w:rsidR="0038624F">
        <w:ruby>
          <w:rubyPr>
            <w:rubyAlign w:val="distributeSpace"/>
            <w:hps w:val="10"/>
            <w:hpsRaise w:val="18"/>
            <w:hpsBaseText w:val="21"/>
            <w:lid w:val="ja-JP"/>
          </w:rubyPr>
          <w:rt>
            <w:r w:rsidR="008A100B" w:rsidRPr="008A100B">
              <w:rPr>
                <w:rFonts w:ascii="ＭＳ Ｐ明朝" w:hAnsi="ＭＳ Ｐ明朝" w:hint="eastAsia"/>
                <w:sz w:val="10"/>
              </w:rPr>
              <w:t>おん</w:t>
            </w:r>
          </w:rt>
          <w:rubyBase>
            <w:r w:rsidR="008A100B">
              <w:rPr>
                <w:rFonts w:hint="eastAsia"/>
              </w:rPr>
              <w:t>御</w:t>
            </w:r>
          </w:rubyBase>
        </w:ruby>
      </w:r>
      <w:r w:rsidR="0038624F">
        <w:ruby>
          <w:rubyPr>
            <w:rubyAlign w:val="distributeSpace"/>
            <w:hps w:val="10"/>
            <w:hpsRaise w:val="18"/>
            <w:hpsBaseText w:val="21"/>
            <w:lid w:val="ja-JP"/>
          </w:rubyPr>
          <w:rt>
            <w:r w:rsidR="008A100B" w:rsidRPr="008A100B">
              <w:rPr>
                <w:rFonts w:ascii="ＭＳ Ｐ明朝" w:hAnsi="ＭＳ Ｐ明朝" w:hint="eastAsia"/>
                <w:sz w:val="10"/>
              </w:rPr>
              <w:t>ひと</w:t>
            </w:r>
          </w:rt>
          <w:rubyBase>
            <w:r w:rsidR="008A100B">
              <w:rPr>
                <w:rFonts w:hint="eastAsia"/>
              </w:rPr>
              <w:t>独</w:t>
            </w:r>
          </w:rubyBase>
        </w:ruby>
      </w:r>
      <w:r w:rsidR="008A100B" w:rsidRPr="0013774A">
        <w:rPr>
          <w:rFonts w:hint="eastAsia"/>
        </w:rPr>
        <w:t>り</w:t>
      </w:r>
      <w:r w:rsidR="0038624F">
        <w:ruby>
          <w:rubyPr>
            <w:rubyAlign w:val="distributeSpace"/>
            <w:hps w:val="10"/>
            <w:hpsRaise w:val="18"/>
            <w:hpsBaseText w:val="21"/>
            <w:lid w:val="ja-JP"/>
          </w:rubyPr>
          <w:rt>
            <w:r w:rsidR="008A100B" w:rsidRPr="008A100B">
              <w:rPr>
                <w:rFonts w:ascii="ＭＳ Ｐ明朝" w:hAnsi="ＭＳ Ｐ明朝" w:hint="eastAsia"/>
                <w:sz w:val="10"/>
              </w:rPr>
              <w:t>ご</w:t>
            </w:r>
          </w:rt>
          <w:rubyBase>
            <w:r w:rsidR="008A100B">
              <w:rPr>
                <w:rFonts w:hint="eastAsia"/>
              </w:rPr>
              <w:t>子</w:t>
            </w:r>
          </w:rubyBase>
        </w:ruby>
      </w:r>
      <w:r w:rsidRPr="0013774A">
        <w:rPr>
          <w:rFonts w:hint="eastAsia"/>
        </w:rPr>
        <w:t>によって死を滅ぼし、永遠の生命の門を開いてくださいました。私たちの心に生命の望みを興し、み許に到る日まで、絶えず助けてください。</w:t>
      </w:r>
    </w:p>
    <w:p w:rsid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401　（聖霊降臨［祭］日）</w:t>
      </w:r>
    </w:p>
    <w:p w:rsidR="0013774A" w:rsidRPr="0013774A" w:rsidRDefault="0013774A" w:rsidP="005B35D6">
      <w:r w:rsidRPr="0013774A">
        <w:rPr>
          <w:rFonts w:hint="eastAsia"/>
        </w:rPr>
        <w:t>私たちの主イエス・キリストの父なる神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弟子たちに約束の聖霊を送られたように、あなたの教会を顧み、私たちの心を開いて、み霊の力を受けることができるようにしてください。私たちの心に愛の炎を燃え上がらせ、私たちを強めて、生命ある限りみ国に仕える者と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402　（聖霊降臨［祭］日追加）</w:t>
      </w:r>
    </w:p>
    <w:p w:rsidR="0013774A" w:rsidRPr="0013774A" w:rsidRDefault="0013774A" w:rsidP="005B35D6">
      <w:r w:rsidRPr="0013774A">
        <w:rPr>
          <w:rFonts w:hint="eastAsia"/>
        </w:rPr>
        <w:t>造り主なる神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この世は多くの言葉に別れています。天の言葉だけが、常にすべての人々へのあなたの愛を語り、あなたの福音を告げています。私たちを、み霊の力によって、このよい知らせを伝える者とし、全世界を讃美の声でひとつに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403　（三位一体主日＝聖霊降臨後第１主日）</w:t>
      </w:r>
    </w:p>
    <w:p w:rsidR="0013774A" w:rsidRPr="0013774A" w:rsidRDefault="0013774A" w:rsidP="005B35D6">
      <w:r w:rsidRPr="0013774A">
        <w:rPr>
          <w:rFonts w:hint="eastAsia"/>
        </w:rPr>
        <w:t>全能の神、栄光の父なる神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み霊によってすべては新しくされます。主キリストのみ力によって、一切の恐れと疑いを私たちから取り除き、父と子と聖霊のひとりの神を礼拝する恵みを与えてください。</w:t>
      </w:r>
    </w:p>
    <w:p w:rsidR="0013774A" w:rsidRPr="0013774A" w:rsidRDefault="0013774A" w:rsidP="005B35D6">
      <w:r w:rsidRPr="0013774A">
        <w:rPr>
          <w:rFonts w:hint="eastAsia"/>
        </w:rPr>
        <w:lastRenderedPageBreak/>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404　（三位一体主日追加）</w:t>
      </w:r>
    </w:p>
    <w:p w:rsidR="0013774A" w:rsidRPr="0013774A" w:rsidRDefault="0013774A" w:rsidP="005B35D6">
      <w:r w:rsidRPr="0013774A">
        <w:rPr>
          <w:rFonts w:hint="eastAsia"/>
        </w:rPr>
        <w:t>栄光の父、全能・永遠の神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聖なる大能の力で、私たちに真の信仰を告白させ、永遠の三位の栄光を顕し、永遠に一体の主を礼拝する恵みを与えられました。私たちをこの信仰に堅く立たせ、絶えずあなたを礼拝し、ついには永遠の栄光のうちに、唯一の神であるあなたを仰ぐ者としてください。</w:t>
      </w:r>
    </w:p>
    <w:p w:rsidR="0013774A" w:rsidRDefault="0013774A" w:rsidP="005B35D6">
      <w:r w:rsidRPr="0013774A">
        <w:rPr>
          <w:rFonts w:hint="eastAsia"/>
        </w:rPr>
        <w:t xml:space="preserve">あなたと聖霊と共にただひとりの神であり、永遠に生きて治められるみ子、主イエス・キリストによって祈ります。　</w:t>
      </w:r>
    </w:p>
    <w:p w:rsidR="0013774A" w:rsidRPr="0013774A" w:rsidRDefault="0013774A" w:rsidP="005B35D6">
      <w:pPr>
        <w:pStyle w:val="2"/>
        <w:spacing w:before="180" w:after="90"/>
      </w:pPr>
      <w:r w:rsidRPr="0013774A">
        <w:rPr>
          <w:rFonts w:hint="eastAsia"/>
        </w:rPr>
        <w:t>Ⅱ　移動主日</w:t>
      </w:r>
    </w:p>
    <w:p w:rsidR="0013774A" w:rsidRPr="0013774A" w:rsidRDefault="0013774A" w:rsidP="005B35D6">
      <w:pPr>
        <w:pStyle w:val="3"/>
        <w:spacing w:before="180"/>
      </w:pPr>
      <w:r w:rsidRPr="0013774A">
        <w:t>501</w:t>
      </w:r>
    </w:p>
    <w:p w:rsidR="0013774A" w:rsidRPr="0013774A" w:rsidRDefault="0013774A" w:rsidP="005B35D6">
      <w:r w:rsidRPr="0013774A">
        <w:rPr>
          <w:rFonts w:hint="eastAsia"/>
        </w:rPr>
        <w:t>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あなたはみ子によって多くの人々を信仰に導き、栄光を顕されました。私たちにも信仰の賜物を与え、み子のように、すべての人々に喜びを伝えることができるようにしてください。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502</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あなたは権威をもって、み国の到来を告げ、教えるために、み子を遣わされました。悩む人によい知らせを、悲しむ人に慰めを、囚われている人に自由を伝えるために、み霊の力を注いでください。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503</w:t>
      </w:r>
    </w:p>
    <w:p w:rsidR="0013774A" w:rsidRPr="0013774A" w:rsidRDefault="0013774A" w:rsidP="005B35D6">
      <w:r w:rsidRPr="0013774A">
        <w:rPr>
          <w:rFonts w:hint="eastAsia"/>
        </w:rPr>
        <w:t>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あなたは、私たちが弱く、いつも危険の中にいることをご存じです。どうか、私たちの心身を強め、襲い来る罪の力に、打ち克つことができるように助けてください。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504</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w:t>
      </w:r>
      <w:r w:rsidRPr="008A100B">
        <w:rPr>
          <w:rStyle w:val="a7"/>
          <w:rFonts w:hint="eastAsia"/>
        </w:rPr>
        <w:t>いのち</w:t>
      </w:r>
      <w:r w:rsidRPr="0013774A">
        <w:rPr>
          <w:rFonts w:hint="eastAsia"/>
        </w:rPr>
        <w:t>の言であるみ子によって、私たちの目と耳を開いてくださいました。聖書の宣べ伝えていることを、私たちが喜んで信じ、行なうことができるように助けてください。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505</w:t>
      </w:r>
    </w:p>
    <w:p w:rsidR="0013774A" w:rsidRPr="0013774A" w:rsidRDefault="0013774A" w:rsidP="005B35D6">
      <w:r w:rsidRPr="0013774A">
        <w:rPr>
          <w:rFonts w:hint="eastAsia"/>
        </w:rPr>
        <w:t>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あなたの民の願いに心を傾けてください。そして、私たちがなすべきことを悟り、喜んで行なう力を与えてください。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506</w:t>
      </w:r>
    </w:p>
    <w:p w:rsidR="0013774A" w:rsidRPr="0013774A" w:rsidRDefault="0013774A" w:rsidP="005B35D6">
      <w:r w:rsidRPr="0013774A">
        <w:rPr>
          <w:rFonts w:hint="eastAsia"/>
        </w:rPr>
        <w:t>天地の支配者、全能・永遠の神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lastRenderedPageBreak/>
        <w:t>私たちの祈りを聞き、今より永遠まで、あなたの平安のうちに歩ませてください。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507</w:t>
      </w:r>
    </w:p>
    <w:p w:rsidR="0013774A" w:rsidRPr="0013774A" w:rsidRDefault="0013774A" w:rsidP="005B35D6">
      <w:r w:rsidRPr="0013774A">
        <w:rPr>
          <w:rFonts w:hint="eastAsia"/>
        </w:rPr>
        <w:t>すべての民の主なる神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あなたはあなたの民にみ心を示し、あなたの民を救う約束を与えられました。私たちがあなたの戒めに耳を傾け、み旨を行なうために、あなたの強い力で支えてください。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508</w:t>
      </w:r>
    </w:p>
    <w:p w:rsidR="0013774A" w:rsidRPr="0013774A" w:rsidRDefault="0013774A" w:rsidP="005B35D6">
      <w:r w:rsidRPr="0013774A">
        <w:rPr>
          <w:rFonts w:hint="eastAsia"/>
        </w:rPr>
        <w:t>力なる神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生まれながら弱い私たちは、あなたによらないで正しいことを行なうことができません。あなたの戒めを守り、思いと言葉と行ないのすべてで、あなたに仕えることができるように、み力で支えてください。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509</w:t>
      </w:r>
    </w:p>
    <w:p w:rsidR="0013774A" w:rsidRPr="0013774A" w:rsidRDefault="0013774A" w:rsidP="005B35D6">
      <w:r w:rsidRPr="0013774A">
        <w:rPr>
          <w:rFonts w:hint="eastAsia"/>
        </w:rPr>
        <w:t>私たちの造り主、救いの神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新しい祭司の群れに入れられた私たちが、誠実にあなたの召しに応え、福音の証し人として、あなたの約束を全世界に告げ知らせる者にならせてください。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510</w:t>
      </w:r>
    </w:p>
    <w:p w:rsidR="0013774A" w:rsidRPr="0013774A" w:rsidRDefault="0013774A" w:rsidP="005B35D6">
      <w:r w:rsidRPr="0013774A">
        <w:rPr>
          <w:rFonts w:hint="eastAsia"/>
        </w:rPr>
        <w:t>私たちを守られる神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この世の嵐が荒れ狂い、私たちを脅かすとき、み民をあらゆる不安と恐怖から解放し、不信に陥らぬように防ぎ守ってください。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511</w:t>
      </w:r>
    </w:p>
    <w:p w:rsidR="0013774A" w:rsidRPr="0013774A" w:rsidRDefault="0013774A" w:rsidP="005B35D6">
      <w:r w:rsidRPr="0013774A">
        <w:rPr>
          <w:rFonts w:hint="eastAsia"/>
        </w:rPr>
        <w:t>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あなたは思いにまさる喜びを、愛する者に与えられます。すべてにまさって、あなたを愛する心を私たちの中に興し、私たちの願いを超えたあなたの約束に与からせてください。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512</w:t>
      </w:r>
    </w:p>
    <w:p w:rsidR="0013774A" w:rsidRPr="0013774A" w:rsidRDefault="0013774A" w:rsidP="005B35D6">
      <w:r w:rsidRPr="0013774A">
        <w:rPr>
          <w:rFonts w:hint="eastAsia"/>
        </w:rPr>
        <w:t>栄光の父、愛の神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あなたは、まことの平和の源です。私たちを福音の証し人、平和の働き人として送り出し、救いの約束に仕える喜びで満たしてください。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513</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み言葉の種を私たちの中に</w:t>
      </w:r>
      <w:r w:rsidR="0038624F">
        <w:ruby>
          <w:rubyPr>
            <w:rubyAlign w:val="distributeSpace"/>
            <w:hps w:val="10"/>
            <w:hpsRaise w:val="18"/>
            <w:hpsBaseText w:val="21"/>
            <w:lid w:val="ja-JP"/>
          </w:rubyPr>
          <w:rt>
            <w:r w:rsidR="008A100B" w:rsidRPr="008A100B">
              <w:rPr>
                <w:rFonts w:ascii="ＭＳ Ｐ明朝" w:hAnsi="ＭＳ Ｐ明朝" w:hint="eastAsia"/>
                <w:sz w:val="10"/>
              </w:rPr>
              <w:t>ま</w:t>
            </w:r>
          </w:rt>
          <w:rubyBase>
            <w:r w:rsidR="008A100B">
              <w:rPr>
                <w:rFonts w:hint="eastAsia"/>
              </w:rPr>
              <w:t>蒔</w:t>
            </w:r>
          </w:rubyBase>
        </w:ruby>
      </w:r>
      <w:r w:rsidRPr="0013774A">
        <w:rPr>
          <w:rFonts w:hint="eastAsia"/>
        </w:rPr>
        <w:t>いてくださったことを感謝します。私たちが喜んでみ言葉を受け、み言葉に従い、信仰と希望と愛に満たされるために、聖霊の助けを与えてください。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lastRenderedPageBreak/>
        <w:t>514</w:t>
      </w:r>
    </w:p>
    <w:p w:rsidR="0013774A" w:rsidRPr="0013774A" w:rsidRDefault="0013774A" w:rsidP="005B35D6">
      <w:r w:rsidRPr="0013774A">
        <w:rPr>
          <w:rFonts w:hint="eastAsia"/>
        </w:rPr>
        <w:t>主よ。</w:t>
      </w:r>
    </w:p>
    <w:p w:rsidR="0013774A" w:rsidRPr="0013774A" w:rsidRDefault="0013774A" w:rsidP="005B35D6">
      <w:r w:rsidRPr="0013774A">
        <w:rPr>
          <w:rFonts w:hint="eastAsia"/>
        </w:rPr>
        <w:t>私たちの心に、正しく考え、行なう霊を注いでください。あなたなしに存在することのできない私たちに、み心に従って生きる力を与えてください。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515</w:t>
      </w:r>
    </w:p>
    <w:p w:rsidR="0013774A" w:rsidRPr="0013774A" w:rsidRDefault="0013774A" w:rsidP="005B35D6">
      <w:r w:rsidRPr="0013774A">
        <w:rPr>
          <w:rFonts w:hint="eastAsia"/>
        </w:rPr>
        <w:t>常に</w:t>
      </w:r>
      <w:r w:rsidR="0038624F">
        <w:ruby>
          <w:rubyPr>
            <w:rubyAlign w:val="distributeSpace"/>
            <w:hps w:val="10"/>
            <w:hpsRaise w:val="18"/>
            <w:hpsBaseText w:val="21"/>
            <w:lid w:val="ja-JP"/>
          </w:rubyPr>
          <w:rt>
            <w:r w:rsidR="008A100B" w:rsidRPr="008A100B">
              <w:rPr>
                <w:rFonts w:ascii="ＭＳ Ｐ明朝" w:hAnsi="ＭＳ Ｐ明朝" w:hint="eastAsia"/>
                <w:sz w:val="10"/>
              </w:rPr>
              <w:t>しもべ</w:t>
            </w:r>
          </w:rt>
          <w:rubyBase>
            <w:r w:rsidR="008A100B">
              <w:rPr>
                <w:rFonts w:hint="eastAsia"/>
              </w:rPr>
              <w:t>僕</w:t>
            </w:r>
          </w:rubyBase>
        </w:ruby>
      </w:r>
      <w:r w:rsidRPr="0013774A">
        <w:rPr>
          <w:rFonts w:hint="eastAsia"/>
        </w:rPr>
        <w:t>の祈りに耳を傾けられる神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私たちがみ旨に従って歩み、み霊の賜物を受けることができるように、私たちの心と思いをあなたへ向かわせてください。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516</w:t>
      </w:r>
    </w:p>
    <w:p w:rsidR="0013774A" w:rsidRPr="0013774A" w:rsidRDefault="0013774A" w:rsidP="005B35D6">
      <w:r w:rsidRPr="0013774A">
        <w:rPr>
          <w:rFonts w:hint="eastAsia"/>
        </w:rPr>
        <w:t>恵みの父なる神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み子はすべての人に、まことの</w:t>
      </w:r>
      <w:r w:rsidRPr="008A100B">
        <w:rPr>
          <w:rStyle w:val="a7"/>
          <w:rFonts w:hint="eastAsia"/>
        </w:rPr>
        <w:t>いのち</w:t>
      </w:r>
      <w:r w:rsidRPr="0013774A">
        <w:rPr>
          <w:rFonts w:hint="eastAsia"/>
        </w:rPr>
        <w:t>を与える糧として、この世に下られました。私たちにこの糧を与えて、み子が私たちのうちに生き、私たちがみ子のうちに生きることができるようにしてください。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517</w:t>
      </w:r>
    </w:p>
    <w:p w:rsidR="0013774A" w:rsidRPr="0013774A" w:rsidRDefault="0013774A" w:rsidP="005B35D6">
      <w:r w:rsidRPr="0013774A">
        <w:rPr>
          <w:rFonts w:hint="eastAsia"/>
        </w:rPr>
        <w:t>永遠・全能の神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あなたは心のうめきにも耳を傾け、私たちが望む以上のものを与えられます。豊かな恵みで罪の縄目から解放し、人の望みをはるかに超えた幸いに与からせてください。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518</w:t>
      </w:r>
    </w:p>
    <w:p w:rsidR="0013774A" w:rsidRPr="0013774A" w:rsidRDefault="0013774A" w:rsidP="005B35D6">
      <w:r w:rsidRPr="0013774A">
        <w:rPr>
          <w:rFonts w:hint="eastAsia"/>
        </w:rPr>
        <w:t>全能・永遠の神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あなたは、信じる者に、まことに貴い約束を与えられました。あなたの約束を信じて、あらゆる疑いに打ち克つ強い信仰を与えてください。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519</w:t>
      </w:r>
    </w:p>
    <w:p w:rsidR="0013774A" w:rsidRPr="0013774A" w:rsidRDefault="0013774A" w:rsidP="005B35D6">
      <w:r w:rsidRPr="0013774A">
        <w:rPr>
          <w:rFonts w:hint="eastAsia"/>
        </w:rPr>
        <w:t>すべてのものの造り主なる神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み手を差し伸べ、全世界の民をみ国に招かれます。あなたが世界の隅々から、弟子たちを召し招かれるとき、「み子イエス・キリストは主」と、大胆に告白する者の群れに、私たちも加え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520</w:t>
      </w:r>
    </w:p>
    <w:p w:rsidR="0013774A" w:rsidRPr="0013774A" w:rsidRDefault="0013774A" w:rsidP="005B35D6">
      <w:r w:rsidRPr="0013774A">
        <w:rPr>
          <w:rFonts w:hint="eastAsia"/>
        </w:rPr>
        <w:t>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み子がすべての人のため、苦難の道を歩まれたことを感謝します。どうか、み子の従順に従い、与えられた道を戒めに従って、謙虚に歩む力を私たちに与えてください。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521</w:t>
      </w:r>
    </w:p>
    <w:p w:rsidR="0013774A" w:rsidRPr="0013774A" w:rsidRDefault="0013774A" w:rsidP="005B35D6">
      <w:r w:rsidRPr="0013774A">
        <w:rPr>
          <w:rFonts w:hint="eastAsia"/>
        </w:rPr>
        <w:t>全能・永遠の神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lastRenderedPageBreak/>
        <w:t>あなたは、私たちの弱さや問題をことごとく知っておられます。あなたの力強い愛で私たちを助け、私たちが弱さを踏み越え、堅い信仰を告白できるようにしてください。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522</w:t>
      </w:r>
    </w:p>
    <w:p w:rsidR="0013774A" w:rsidRPr="0013774A" w:rsidRDefault="0013774A" w:rsidP="005B35D6">
      <w:r w:rsidRPr="0013774A">
        <w:rPr>
          <w:rFonts w:hint="eastAsia"/>
        </w:rPr>
        <w:t>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あなたの全能の力は、恵みと憐れみのうちにあります。私たちが約束されたものを求め、やがて天の栄光に与かることができるように、あなたの溢れる恵みを注いでください。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523</w:t>
      </w:r>
    </w:p>
    <w:p w:rsidR="0013774A" w:rsidRPr="0013774A" w:rsidRDefault="0013774A" w:rsidP="005B35D6">
      <w:r w:rsidRPr="0013774A">
        <w:rPr>
          <w:rFonts w:hint="eastAsia"/>
        </w:rPr>
        <w:t>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あなたは、私たちをあなたのぶどう園で働くように招き、誰ひとり空しく立たせられません。私たちにみ国の務めを与え、生涯あなたの知恵によって歩ませてください。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524</w:t>
      </w:r>
    </w:p>
    <w:p w:rsidR="0013774A" w:rsidRPr="0013774A" w:rsidRDefault="0013774A" w:rsidP="005B35D6">
      <w:r w:rsidRPr="0013774A">
        <w:rPr>
          <w:rFonts w:hint="eastAsia"/>
        </w:rPr>
        <w:t>愛の神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あなたは私たちの</w:t>
      </w:r>
      <w:r w:rsidR="0038624F">
        <w:ruby>
          <w:rubyPr>
            <w:rubyAlign w:val="distributeSpace"/>
            <w:hps w:val="10"/>
            <w:hpsRaise w:val="18"/>
            <w:hpsBaseText w:val="21"/>
            <w:lid w:val="ja-JP"/>
          </w:rubyPr>
          <w:rt>
            <w:r w:rsidR="008A100B" w:rsidRPr="008A100B">
              <w:rPr>
                <w:rFonts w:ascii="ＭＳ Ｐ明朝" w:hAnsi="ＭＳ Ｐ明朝" w:hint="eastAsia"/>
                <w:sz w:val="10"/>
              </w:rPr>
              <w:t>もろ</w:t>
            </w:r>
          </w:rt>
          <w:rubyBase>
            <w:r w:rsidR="008A100B">
              <w:rPr>
                <w:rFonts w:hint="eastAsia"/>
              </w:rPr>
              <w:t>脆</w:t>
            </w:r>
          </w:rubyBase>
        </w:ruby>
      </w:r>
      <w:r w:rsidRPr="0013774A">
        <w:rPr>
          <w:rFonts w:hint="eastAsia"/>
        </w:rPr>
        <w:t>さや欠点をことごとくご存じです。私たちにそれを克服する力を与え、滅びの力から守り、生涯、救いの道を歩ませてください。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525</w:t>
      </w:r>
    </w:p>
    <w:p w:rsidR="0013774A" w:rsidRPr="0013774A" w:rsidRDefault="0013774A" w:rsidP="005B35D6">
      <w:r w:rsidRPr="0013774A">
        <w:rPr>
          <w:rFonts w:hint="eastAsia"/>
        </w:rPr>
        <w:t>私たちの主イエスよ。</w:t>
      </w:r>
    </w:p>
    <w:p w:rsidR="0013774A" w:rsidRPr="0013774A" w:rsidRDefault="0013774A" w:rsidP="005B35D6">
      <w:r w:rsidRPr="0013774A">
        <w:rPr>
          <w:rFonts w:hint="eastAsia"/>
        </w:rPr>
        <w:t>あなたは、あらゆる時代の愚かな批判や疑いを堪え忍ばれました。あなたを勝手に断定しようとする私たちを赦し、あなたを『主』と告白する確かな信仰を与えてください。</w:t>
      </w:r>
    </w:p>
    <w:p w:rsidR="0013774A" w:rsidRPr="0013774A" w:rsidRDefault="0013774A" w:rsidP="005B35D6">
      <w:r w:rsidRPr="0013774A">
        <w:rPr>
          <w:rFonts w:hint="eastAsia"/>
        </w:rPr>
        <w:t>父と聖霊と共に、あなたは私たちの唯一の主です。</w:t>
      </w:r>
    </w:p>
    <w:p w:rsidR="0013774A" w:rsidRPr="0013774A" w:rsidRDefault="0013774A" w:rsidP="005B35D6">
      <w:pPr>
        <w:pStyle w:val="3"/>
        <w:spacing w:before="180"/>
      </w:pPr>
      <w:r w:rsidRPr="0013774A">
        <w:t>526</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あなたは豊かな祝福を日々新たに与えてくださいます。み霊の息吹によって、あなたの慈しみをさらに悟り、み恵みに感謝し、あなたに喜び仕える者にしてください。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527</w:t>
      </w:r>
    </w:p>
    <w:p w:rsidR="0013774A" w:rsidRPr="0013774A" w:rsidRDefault="0013774A" w:rsidP="005B35D6">
      <w:r w:rsidRPr="0013774A">
        <w:rPr>
          <w:rFonts w:hint="eastAsia"/>
        </w:rPr>
        <w:t>永遠・全能の神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あなたはキリストによって、すべての民に栄光を顕されました。み霊を注いで、み名を告白する堅固な信仰に、全世界の教会を立たせてください。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528</w:t>
      </w:r>
    </w:p>
    <w:p w:rsidR="0013774A" w:rsidRPr="0013774A" w:rsidRDefault="0013774A" w:rsidP="005B35D6">
      <w:r w:rsidRPr="0013774A">
        <w:rPr>
          <w:rFonts w:hint="eastAsia"/>
        </w:rPr>
        <w:t>全能・永遠の神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あなたが約束されたものを得、命じられたことを愛するために、私たちに信仰、希望、愛の賜物を、さらに豊かに注いでください。</w:t>
      </w:r>
    </w:p>
    <w:p w:rsidR="0013774A" w:rsidRPr="0013774A" w:rsidRDefault="0013774A" w:rsidP="005B35D6">
      <w:r w:rsidRPr="0013774A">
        <w:rPr>
          <w:rFonts w:hint="eastAsia"/>
        </w:rPr>
        <w:lastRenderedPageBreak/>
        <w:t>み子、主イエス・キリストによって祈ります。</w:t>
      </w:r>
    </w:p>
    <w:p w:rsidR="0013774A" w:rsidRPr="0013774A" w:rsidRDefault="0013774A" w:rsidP="005B35D6">
      <w:pPr>
        <w:pStyle w:val="3"/>
        <w:spacing w:before="180"/>
      </w:pPr>
      <w:r w:rsidRPr="0013774A">
        <w:t>529</w:t>
      </w:r>
    </w:p>
    <w:p w:rsidR="0013774A" w:rsidRPr="0013774A" w:rsidRDefault="0013774A" w:rsidP="005B35D6">
      <w:r w:rsidRPr="0013774A">
        <w:rPr>
          <w:rFonts w:hint="eastAsia"/>
        </w:rPr>
        <w:t>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怒りの日の訪れる時、み恵みだけが私たちの望みです。私たちに希望の成就である終わりの日を絶えず待ち望ませ、ついには花婿、イエス・キリストの婚宴の喜びに与からせてください。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530</w:t>
      </w:r>
    </w:p>
    <w:p w:rsidR="0013774A" w:rsidRPr="0013774A" w:rsidRDefault="0013774A" w:rsidP="005B35D6">
      <w:r w:rsidRPr="0013774A">
        <w:rPr>
          <w:rFonts w:hint="eastAsia"/>
        </w:rPr>
        <w:t>主よ。</w:t>
      </w:r>
    </w:p>
    <w:p w:rsidR="0013774A" w:rsidRPr="0013774A" w:rsidRDefault="0013774A" w:rsidP="005B35D6">
      <w:r w:rsidRPr="0013774A">
        <w:rPr>
          <w:rFonts w:hint="eastAsia"/>
        </w:rPr>
        <w:t>あなたの民が切にみ助けを求め、救いの恵みを喜ぶことができるように、その心を奮い立たせてください。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531</w:t>
      </w:r>
    </w:p>
    <w:p w:rsidR="0013774A" w:rsidRPr="0013774A" w:rsidRDefault="0013774A" w:rsidP="005B35D6">
      <w:r w:rsidRPr="0013774A">
        <w:rPr>
          <w:rFonts w:hint="eastAsia"/>
        </w:rPr>
        <w:t>み子を遣わされた主なる神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教会の交わりを通して、贖われたすべての人々と共に、私たちを花婿のように、永遠のみ国へ迎え入れてください。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t>532</w:t>
      </w:r>
    </w:p>
    <w:p w:rsidR="0013774A" w:rsidRPr="0013774A" w:rsidRDefault="0013774A" w:rsidP="005B35D6">
      <w:r w:rsidRPr="0013774A">
        <w:rPr>
          <w:rFonts w:hint="eastAsia"/>
        </w:rPr>
        <w:t>私たちのただ中におられる神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さまざまな病に苦しみ悩む人々に、癒しのみ手を触れ、溢れる恵みで包んで、あなたの望まれる姿にしてください。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533</w:t>
      </w:r>
    </w:p>
    <w:p w:rsidR="0013774A" w:rsidRPr="0013774A" w:rsidRDefault="0013774A" w:rsidP="005B35D6">
      <w:r w:rsidRPr="0013774A">
        <w:rPr>
          <w:rFonts w:hint="eastAsia"/>
        </w:rPr>
        <w:t>主なる神</w:t>
      </w:r>
      <w:r w:rsidR="008A100B" w:rsidRPr="0013774A">
        <w:rPr>
          <w:rFonts w:hint="eastAsia"/>
          <w:vertAlign w:val="subscript"/>
        </w:rPr>
        <w:t>さま</w:t>
      </w:r>
    </w:p>
    <w:p w:rsidR="0013774A" w:rsidRPr="0013774A" w:rsidRDefault="0013774A" w:rsidP="005B35D6">
      <w:r w:rsidRPr="0013774A">
        <w:rPr>
          <w:rFonts w:hint="eastAsia"/>
        </w:rPr>
        <w:t>み力で私たちの弱さを覆い、私たちからすべての恐れと疑いを取り除いて、あなたの愛を聴いたことのない人々の前でも、救いの福音を宣べ伝えることができるようにしてください。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534</w:t>
      </w:r>
    </w:p>
    <w:p w:rsidR="0013774A" w:rsidRPr="0013774A" w:rsidRDefault="0013774A" w:rsidP="005B35D6">
      <w:r w:rsidRPr="0013774A">
        <w:rPr>
          <w:rFonts w:hint="eastAsia"/>
        </w:rPr>
        <w:t>父なる神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あなたは、主イエスのよき知らせを宣べ伝える者に、共に働く聖霊を送ってくださいます。あなたの教会にみ霊を送り、その賜物で、すべての民族、すべての国を祝福してください。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535</w:t>
      </w:r>
    </w:p>
    <w:p w:rsidR="0013774A" w:rsidRPr="0013774A" w:rsidRDefault="0013774A" w:rsidP="005B35D6">
      <w:r w:rsidRPr="0013774A">
        <w:rPr>
          <w:rFonts w:hint="eastAsia"/>
        </w:rPr>
        <w:t>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私たちにみ霊を注いで、あなたの愛の器とし、辛苦の道を歩むすべての人に、よき隣人として仕えさせてください。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lastRenderedPageBreak/>
        <w:t>536</w:t>
      </w:r>
    </w:p>
    <w:p w:rsidR="0013774A" w:rsidRPr="0013774A" w:rsidRDefault="0013774A" w:rsidP="005B35D6">
      <w:r w:rsidRPr="0013774A">
        <w:rPr>
          <w:rFonts w:hint="eastAsia"/>
        </w:rPr>
        <w:t>恵みの神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多くのことに心を煩わされている私たちが、あなたの教えに耳を傾け、欠くことのできない、ただ一つのものを選び取ることができるように助けてください。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537</w:t>
      </w:r>
    </w:p>
    <w:p w:rsidR="0013774A" w:rsidRPr="0013774A" w:rsidRDefault="0013774A" w:rsidP="005B35D6">
      <w:r w:rsidRPr="0013774A">
        <w:rPr>
          <w:rFonts w:hint="eastAsia"/>
        </w:rPr>
        <w:t>すべてのものを裁かれる全能の神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私たちの持っているものはすべて、あなたが委ねてくださったものです。私たちにみ霊を注いで知恵を与え、委ねられた賜物を呪いの道具ではなく、あなたの祝福の器として用いる者にしてください。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538</w:t>
      </w:r>
    </w:p>
    <w:p w:rsidR="0013774A" w:rsidRPr="0013774A" w:rsidRDefault="0013774A" w:rsidP="005B35D6">
      <w:r w:rsidRPr="0013774A">
        <w:rPr>
          <w:rFonts w:hint="eastAsia"/>
        </w:rPr>
        <w:t>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み子は仕えられるためではなく、仕えるために世に来られ、すべての人のためにその</w:t>
      </w:r>
      <w:r w:rsidRPr="008A100B">
        <w:rPr>
          <w:rStyle w:val="a7"/>
          <w:rFonts w:hint="eastAsia"/>
        </w:rPr>
        <w:t>いのち</w:t>
      </w:r>
      <w:r w:rsidRPr="0013774A">
        <w:rPr>
          <w:rFonts w:hint="eastAsia"/>
        </w:rPr>
        <w:t>を与えられました。主の愛で私たちを導き、援助の必要な人々に仕え、絶望する人々に希望を、孤独な人々に慰めを、悩む人々に平安を、重荷に苦しむ人々には安らぎをもたらす人にしてください。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539</w:t>
      </w:r>
    </w:p>
    <w:p w:rsidR="0013774A" w:rsidRPr="0013774A" w:rsidRDefault="0013774A" w:rsidP="005B35D6">
      <w:r w:rsidRPr="0013774A">
        <w:rPr>
          <w:rFonts w:hint="eastAsia"/>
        </w:rPr>
        <w:t>主よ、憐れんでください。</w:t>
      </w:r>
    </w:p>
    <w:p w:rsidR="0013774A" w:rsidRPr="0013774A" w:rsidRDefault="0013774A" w:rsidP="005B35D6">
      <w:r w:rsidRPr="0013774A">
        <w:rPr>
          <w:rFonts w:hint="eastAsia"/>
        </w:rPr>
        <w:t>危険が私たちを取り囲み、誘惑は私たちに牙をむいています。私たちに、この世の挑戦に決然として臨む勇気を与えてください。挫けるときには赦しを、傷付くときには癒しを、謙虚に叫び求めることができるよう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540</w:t>
      </w:r>
    </w:p>
    <w:p w:rsidR="0013774A" w:rsidRPr="0013774A" w:rsidRDefault="0013774A" w:rsidP="005B35D6">
      <w:r w:rsidRPr="0013774A">
        <w:rPr>
          <w:rFonts w:hint="eastAsia"/>
        </w:rPr>
        <w:t>主よ。</w:t>
      </w:r>
    </w:p>
    <w:p w:rsidR="0013774A" w:rsidRPr="0013774A" w:rsidRDefault="0013774A" w:rsidP="005B35D6">
      <w:r w:rsidRPr="0013774A">
        <w:rPr>
          <w:rFonts w:hint="eastAsia"/>
        </w:rPr>
        <w:t>み民の罪を赦してください。私たちが弱く、悪へ誘われるとき、闇の支配をみ力で打ち砕いてください。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541</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昔、サレプタのやもめは預言者エリヤを最後の粉で養い、貧しいやもめは神殿で最後のレプトンを献げました。私たちも</w:t>
      </w:r>
      <w:r w:rsidRPr="008A100B">
        <w:rPr>
          <w:rStyle w:val="a7"/>
          <w:rFonts w:hint="eastAsia"/>
        </w:rPr>
        <w:t>いのち</w:t>
      </w:r>
      <w:r w:rsidRPr="0013774A">
        <w:rPr>
          <w:rFonts w:hint="eastAsia"/>
        </w:rPr>
        <w:t>の糧、主イエス・キリストに与かるため、自分のすべてをあなたに喜んで献げることができるように助けてください。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542</w:t>
      </w:r>
    </w:p>
    <w:p w:rsidR="0013774A" w:rsidRPr="0013774A" w:rsidRDefault="0013774A" w:rsidP="005B35D6">
      <w:r w:rsidRPr="0013774A">
        <w:rPr>
          <w:rFonts w:hint="eastAsia"/>
        </w:rPr>
        <w:t>天の父なる神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私たちに「あなたの父と母を敬え」と命じ、主イエスはご自分の家族の中でその模範を示されました。聖霊を注いで、私たちを自分の家族の中で、神の家族である教会の中で、すべての民族の中で、互いに愛し尊敬しあう者にし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lastRenderedPageBreak/>
        <w:t>543</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あなたを仰ぎ、み国を望む私たちの想いを励まし、その願いが実現し、達成する日まで、堪え忍ぶ力を与えてください。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t>544</w:t>
      </w:r>
    </w:p>
    <w:p w:rsidR="0013774A" w:rsidRPr="0013774A" w:rsidRDefault="0013774A" w:rsidP="005B35D6">
      <w:r w:rsidRPr="0013774A">
        <w:rPr>
          <w:rFonts w:hint="eastAsia"/>
        </w:rPr>
        <w:t>愛と赦しの主なる神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私たちが憎しみに陥らず、愛の生活に生き、和解の思いが報復の心に打ち克ち、あなたの恵みを証しすることができるように助けてください。</w:t>
      </w:r>
    </w:p>
    <w:p w:rsidR="00AC52A1" w:rsidRDefault="0013774A" w:rsidP="00AC52A1">
      <w:pPr>
        <w:rPr>
          <w:rFonts w:hint="eastAsia"/>
        </w:rPr>
      </w:pPr>
      <w:r w:rsidRPr="0013774A">
        <w:rPr>
          <w:rFonts w:hint="eastAsia"/>
        </w:rPr>
        <w:t>み子、主イエス・キリストによって祈ります。</w:t>
      </w:r>
    </w:p>
    <w:p w:rsidR="0013774A" w:rsidRPr="0013774A" w:rsidRDefault="00AC52A1" w:rsidP="00AC52A1">
      <w:pPr>
        <w:pStyle w:val="2"/>
        <w:spacing w:before="180" w:after="90"/>
      </w:pPr>
      <w:r w:rsidRPr="0013774A">
        <w:rPr>
          <w:rFonts w:hint="eastAsia"/>
        </w:rPr>
        <w:t>Ⅲ　教会記念日</w:t>
      </w:r>
    </w:p>
    <w:p w:rsidR="0013774A" w:rsidRPr="0013774A" w:rsidRDefault="0013774A" w:rsidP="005B35D6">
      <w:pPr>
        <w:pStyle w:val="3"/>
        <w:spacing w:before="180"/>
      </w:pPr>
      <w:r w:rsidRPr="0013774A">
        <w:rPr>
          <w:rFonts w:hint="eastAsia"/>
        </w:rPr>
        <w:t>601　（宗教改革日―10月31日）</w:t>
      </w:r>
    </w:p>
    <w:p w:rsidR="0013774A" w:rsidRPr="0013774A" w:rsidRDefault="0013774A" w:rsidP="005B35D6">
      <w:r w:rsidRPr="0013774A">
        <w:rPr>
          <w:rFonts w:hint="eastAsia"/>
        </w:rPr>
        <w:t>全能の神、恵みの主よ。</w:t>
      </w:r>
    </w:p>
    <w:p w:rsidR="0013774A" w:rsidRPr="0013774A" w:rsidRDefault="0013774A" w:rsidP="005B35D6">
      <w:r w:rsidRPr="0013774A">
        <w:rPr>
          <w:rFonts w:hint="eastAsia"/>
        </w:rPr>
        <w:t>あなたに忠実な民に聖霊を注いで、み言葉のうちに堅く保ち、あらゆる誘惑とみ言葉の敵から防ぎ守り、キリストの教会に救いと平安を与えてください。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602　（全聖徒の日―11月１日）</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あなたは信じる者を主キリストの</w:t>
      </w:r>
      <w:r w:rsidRPr="008A100B">
        <w:rPr>
          <w:rStyle w:val="a7"/>
          <w:rFonts w:hint="eastAsia"/>
        </w:rPr>
        <w:t>からだ</w:t>
      </w:r>
      <w:r w:rsidRPr="0013774A">
        <w:rPr>
          <w:rFonts w:hint="eastAsia"/>
        </w:rPr>
        <w:t>、唯一の聖なる教会に結び合わされました。恵みを注いで、私たちを聖徒たちの信仰と献身の生涯に倣わせてください。あなたの民のために備えられた喜びで満たしてください。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603　（平和の日）</w:t>
      </w:r>
    </w:p>
    <w:p w:rsidR="0013774A" w:rsidRPr="0013774A" w:rsidRDefault="0013774A" w:rsidP="005B35D6">
      <w:r w:rsidRPr="0013774A">
        <w:rPr>
          <w:rFonts w:hint="eastAsia"/>
        </w:rPr>
        <w:t>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人々の心に上よりの平和を与え、平和を実現するために聖霊を注いでください。平和の君、主イエス・キリストによって祈ります。</w:t>
      </w:r>
    </w:p>
    <w:p w:rsidR="0013774A" w:rsidRPr="0013774A" w:rsidRDefault="0013774A" w:rsidP="005B35D6">
      <w:pPr>
        <w:pStyle w:val="3"/>
        <w:spacing w:before="180"/>
      </w:pPr>
      <w:r w:rsidRPr="0013774A">
        <w:rPr>
          <w:rFonts w:hint="eastAsia"/>
        </w:rPr>
        <w:t>604　（平和の日）</w:t>
      </w:r>
    </w:p>
    <w:p w:rsidR="0013774A" w:rsidRPr="0013774A" w:rsidRDefault="0013774A" w:rsidP="005B35D6">
      <w:r w:rsidRPr="0013774A">
        <w:rPr>
          <w:rFonts w:hint="eastAsia"/>
        </w:rPr>
        <w:t>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あなたはすべての真理と平和の源です。すべての人の心に平和と愛の</w:t>
      </w:r>
      <w:r w:rsidR="0038624F">
        <w:ruby>
          <w:rubyPr>
            <w:rubyAlign w:val="distributeSpace"/>
            <w:hps w:val="10"/>
            <w:hpsRaise w:val="18"/>
            <w:hpsBaseText w:val="21"/>
            <w:lid w:val="ja-JP"/>
          </w:rubyPr>
          <w:rt>
            <w:r w:rsidR="008A100B" w:rsidRPr="008A100B">
              <w:rPr>
                <w:rFonts w:ascii="ＭＳ Ｐ明朝" w:hAnsi="ＭＳ Ｐ明朝" w:hint="eastAsia"/>
                <w:sz w:val="10"/>
              </w:rPr>
              <w:t>ともしび</w:t>
            </w:r>
          </w:rt>
          <w:rubyBase>
            <w:r w:rsidR="008A100B">
              <w:rPr>
                <w:rFonts w:hint="eastAsia"/>
              </w:rPr>
              <w:t>灯火</w:t>
            </w:r>
          </w:rubyBase>
        </w:ruby>
      </w:r>
      <w:r w:rsidRPr="0013774A">
        <w:rPr>
          <w:rFonts w:hint="eastAsia"/>
        </w:rPr>
        <w:t>を</w:t>
      </w:r>
      <w:r w:rsidR="0038624F">
        <w:ruby>
          <w:rubyPr>
            <w:rubyAlign w:val="distributeSpace"/>
            <w:hps w:val="10"/>
            <w:hpsRaise w:val="18"/>
            <w:hpsBaseText w:val="21"/>
            <w:lid w:val="ja-JP"/>
          </w:rubyPr>
          <w:rt>
            <w:r w:rsidR="008A100B" w:rsidRPr="008A100B">
              <w:rPr>
                <w:rFonts w:ascii="ＭＳ Ｐ明朝" w:hAnsi="ＭＳ Ｐ明朝" w:hint="eastAsia"/>
                <w:sz w:val="10"/>
              </w:rPr>
              <w:t>とも</w:t>
            </w:r>
          </w:rt>
          <w:rubyBase>
            <w:r w:rsidR="008A100B">
              <w:rPr>
                <w:rFonts w:hint="eastAsia"/>
              </w:rPr>
              <w:t>点</w:t>
            </w:r>
          </w:rubyBase>
        </w:ruby>
      </w:r>
      <w:r w:rsidRPr="0013774A">
        <w:rPr>
          <w:rFonts w:hint="eastAsia"/>
        </w:rPr>
        <w:t>し、世界の国々の指導者をあなたの英知で導いてください。</w:t>
      </w:r>
    </w:p>
    <w:p w:rsidR="0013774A" w:rsidRP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3"/>
        <w:spacing w:before="180"/>
      </w:pPr>
      <w:r w:rsidRPr="0013774A">
        <w:rPr>
          <w:rFonts w:hint="eastAsia"/>
        </w:rPr>
        <w:t>605　（新年）</w:t>
      </w:r>
    </w:p>
    <w:p w:rsidR="0013774A" w:rsidRPr="0013774A" w:rsidRDefault="0013774A" w:rsidP="005B35D6">
      <w:r w:rsidRPr="0013774A">
        <w:rPr>
          <w:rFonts w:hint="eastAsia"/>
        </w:rPr>
        <w:t>永遠の神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あなたはこの世に私たちを生かし、愛のうちに祝福してくださいます。あなたの導きのうちに、み子と共に、</w:t>
      </w:r>
      <w:r w:rsidRPr="0013774A">
        <w:rPr>
          <w:rFonts w:hint="eastAsia"/>
        </w:rPr>
        <w:lastRenderedPageBreak/>
        <w:t>この年の日々を歩むことができるように守ってください。</w:t>
      </w:r>
    </w:p>
    <w:p w:rsidR="0013774A" w:rsidRDefault="0013774A" w:rsidP="005B35D6">
      <w:r w:rsidRPr="0013774A">
        <w:rPr>
          <w:rFonts w:hint="eastAsia"/>
        </w:rPr>
        <w:t>あなたと聖霊と共にただひとりの神であり、永遠に生きて治められるみ子、主イエス・キリストによって祈ります。</w:t>
      </w:r>
    </w:p>
    <w:p w:rsidR="0013774A" w:rsidRPr="0013774A" w:rsidRDefault="0013774A" w:rsidP="005B35D6">
      <w:pPr>
        <w:pStyle w:val="2"/>
        <w:spacing w:before="180" w:after="90"/>
      </w:pPr>
      <w:r w:rsidRPr="0013774A">
        <w:rPr>
          <w:rFonts w:hint="eastAsia"/>
        </w:rPr>
        <w:t>Ⅳ　諸記念日</w:t>
      </w:r>
    </w:p>
    <w:p w:rsidR="0013774A" w:rsidRPr="0013774A" w:rsidRDefault="0013774A" w:rsidP="005B35D6">
      <w:pPr>
        <w:pStyle w:val="3"/>
        <w:spacing w:before="180"/>
      </w:pPr>
      <w:r w:rsidRPr="0013774A">
        <w:rPr>
          <w:rFonts w:hint="eastAsia"/>
        </w:rPr>
        <w:t>651　（共通Ⅰ）</w:t>
      </w:r>
    </w:p>
    <w:p w:rsidR="0013774A" w:rsidRPr="0013774A" w:rsidRDefault="0013774A" w:rsidP="005B35D6">
      <w:r w:rsidRPr="0013774A">
        <w:rPr>
          <w:rFonts w:hint="eastAsia"/>
        </w:rPr>
        <w:t>天地の造り主、全能の神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あなたは昔、</w:t>
      </w:r>
      <w:r w:rsidRPr="008A100B">
        <w:rPr>
          <w:rFonts w:hint="eastAsia"/>
          <w:u w:val="single"/>
        </w:rPr>
        <w:t xml:space="preserve">　名　前　</w:t>
      </w:r>
      <w:r w:rsidRPr="0013774A">
        <w:rPr>
          <w:rFonts w:hint="eastAsia"/>
        </w:rPr>
        <w:t>を召し、聖霊を注いで、殉教も恐れぬ福音の宣教者として世に送り出されました。私たちも</w:t>
      </w:r>
      <w:r w:rsidRPr="008A100B">
        <w:rPr>
          <w:rFonts w:hint="eastAsia"/>
          <w:u w:val="single"/>
        </w:rPr>
        <w:t xml:space="preserve">　名　前　</w:t>
      </w:r>
      <w:r w:rsidRPr="0013774A">
        <w:rPr>
          <w:rFonts w:hint="eastAsia"/>
        </w:rPr>
        <w:t>のように、正しく堅い信仰で、救いのよき知らせを大胆に証しすることができるように、聖霊を豊かにお与えください。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rPr>
          <w:rFonts w:hint="eastAsia"/>
        </w:rPr>
        <w:t>652　（共通Ⅱ）</w:t>
      </w:r>
    </w:p>
    <w:p w:rsidR="0013774A" w:rsidRPr="0013774A" w:rsidRDefault="0013774A" w:rsidP="005B35D6">
      <w:r w:rsidRPr="0013774A">
        <w:rPr>
          <w:rFonts w:hint="eastAsia"/>
        </w:rPr>
        <w:t>全能の父なる神。</w:t>
      </w:r>
    </w:p>
    <w:p w:rsidR="0013774A" w:rsidRPr="0013774A" w:rsidRDefault="0013774A" w:rsidP="005B35D6">
      <w:r w:rsidRPr="0013774A">
        <w:rPr>
          <w:rFonts w:hint="eastAsia"/>
        </w:rPr>
        <w:t>あなたは全世界へ福音を宣べ伝えるために、</w:t>
      </w:r>
      <w:r w:rsidRPr="008A100B">
        <w:rPr>
          <w:rFonts w:hint="eastAsia"/>
          <w:u w:val="single"/>
        </w:rPr>
        <w:t xml:space="preserve">　名　前　</w:t>
      </w:r>
      <w:r w:rsidRPr="0013774A">
        <w:rPr>
          <w:rFonts w:hint="eastAsia"/>
        </w:rPr>
        <w:t>を不思議な出会いで選び、不屈の信者に育て、送り出されました。聖霊を注いで、</w:t>
      </w:r>
      <w:r w:rsidRPr="008A100B">
        <w:rPr>
          <w:rFonts w:hint="eastAsia"/>
          <w:u w:val="single"/>
        </w:rPr>
        <w:t xml:space="preserve">　名　前　</w:t>
      </w:r>
      <w:r w:rsidRPr="0013774A">
        <w:rPr>
          <w:rFonts w:hint="eastAsia"/>
        </w:rPr>
        <w:t>のように、あなたの平和、あなたの真理を証しする者として、私たちを送り出してください。</w:t>
      </w:r>
    </w:p>
    <w:p w:rsidR="0013774A" w:rsidRPr="0013774A" w:rsidRDefault="0013774A" w:rsidP="005B35D6">
      <w:r w:rsidRPr="0013774A">
        <w:rPr>
          <w:rFonts w:hint="eastAsia"/>
        </w:rPr>
        <w:t>み子、主イエス・キリストによって祈ります。</w:t>
      </w:r>
    </w:p>
    <w:p w:rsidR="0013774A" w:rsidRDefault="0013774A" w:rsidP="005B35D6"/>
    <w:p w:rsidR="0013774A" w:rsidRPr="0013774A" w:rsidRDefault="0013774A" w:rsidP="005B35D6">
      <w:r w:rsidRPr="0013774A">
        <w:rPr>
          <w:rFonts w:hint="eastAsia"/>
        </w:rPr>
        <w:t xml:space="preserve">使徒アンデレの記念日　</w:t>
      </w:r>
      <w:r w:rsidRPr="0013774A">
        <w:rPr>
          <w:rFonts w:hint="eastAsia"/>
        </w:rPr>
        <w:t>11</w:t>
      </w:r>
      <w:r w:rsidRPr="0013774A">
        <w:rPr>
          <w:rFonts w:hint="eastAsia"/>
        </w:rPr>
        <w:t>月</w:t>
      </w:r>
      <w:r w:rsidRPr="0013774A">
        <w:rPr>
          <w:rFonts w:hint="eastAsia"/>
        </w:rPr>
        <w:t>30</w:t>
      </w:r>
      <w:r w:rsidRPr="0013774A">
        <w:rPr>
          <w:rFonts w:hint="eastAsia"/>
        </w:rPr>
        <w:t>日［共通］</w:t>
      </w:r>
    </w:p>
    <w:p w:rsidR="0013774A" w:rsidRPr="0013774A" w:rsidRDefault="0013774A" w:rsidP="005B35D6">
      <w:r w:rsidRPr="0013774A">
        <w:rPr>
          <w:rFonts w:hint="eastAsia"/>
        </w:rPr>
        <w:t xml:space="preserve">使徒トマスの記念日　</w:t>
      </w:r>
      <w:r w:rsidRPr="0013774A">
        <w:rPr>
          <w:rFonts w:hint="eastAsia"/>
        </w:rPr>
        <w:t>12</w:t>
      </w:r>
      <w:r w:rsidRPr="0013774A">
        <w:rPr>
          <w:rFonts w:hint="eastAsia"/>
        </w:rPr>
        <w:t>月</w:t>
      </w:r>
      <w:r w:rsidRPr="0013774A">
        <w:rPr>
          <w:rFonts w:hint="eastAsia"/>
        </w:rPr>
        <w:t>21</w:t>
      </w:r>
      <w:r w:rsidRPr="0013774A">
        <w:rPr>
          <w:rFonts w:hint="eastAsia"/>
        </w:rPr>
        <w:t>日［共通］</w:t>
      </w:r>
    </w:p>
    <w:p w:rsidR="0013774A" w:rsidRPr="0013774A" w:rsidRDefault="0013774A" w:rsidP="005B35D6">
      <w:r w:rsidRPr="0013774A">
        <w:rPr>
          <w:rFonts w:hint="eastAsia"/>
        </w:rPr>
        <w:t xml:space="preserve">殉教者ステファノの記念日　</w:t>
      </w:r>
      <w:r w:rsidRPr="0013774A">
        <w:rPr>
          <w:rFonts w:hint="eastAsia"/>
        </w:rPr>
        <w:t>12</w:t>
      </w:r>
      <w:r w:rsidRPr="0013774A">
        <w:rPr>
          <w:rFonts w:hint="eastAsia"/>
        </w:rPr>
        <w:t>月</w:t>
      </w:r>
      <w:r w:rsidRPr="0013774A">
        <w:rPr>
          <w:rFonts w:hint="eastAsia"/>
        </w:rPr>
        <w:t>26</w:t>
      </w:r>
      <w:r w:rsidRPr="0013774A">
        <w:rPr>
          <w:rFonts w:hint="eastAsia"/>
        </w:rPr>
        <w:t>日［共通］</w:t>
      </w:r>
    </w:p>
    <w:p w:rsidR="0013774A" w:rsidRPr="0013774A" w:rsidRDefault="0013774A" w:rsidP="005B35D6">
      <w:r w:rsidRPr="0013774A">
        <w:rPr>
          <w:rFonts w:hint="eastAsia"/>
        </w:rPr>
        <w:t xml:space="preserve">福音書記者・使徒ヨハネの記念日　</w:t>
      </w:r>
      <w:r w:rsidRPr="0013774A">
        <w:rPr>
          <w:rFonts w:hint="eastAsia"/>
        </w:rPr>
        <w:t>12</w:t>
      </w:r>
      <w:r w:rsidRPr="0013774A">
        <w:rPr>
          <w:rFonts w:hint="eastAsia"/>
        </w:rPr>
        <w:t>月</w:t>
      </w:r>
      <w:r w:rsidRPr="0013774A">
        <w:rPr>
          <w:rFonts w:hint="eastAsia"/>
        </w:rPr>
        <w:t>27</w:t>
      </w:r>
      <w:r w:rsidRPr="0013774A">
        <w:rPr>
          <w:rFonts w:hint="eastAsia"/>
        </w:rPr>
        <w:t>日［共通］</w:t>
      </w:r>
    </w:p>
    <w:p w:rsidR="0013774A" w:rsidRPr="0013774A" w:rsidRDefault="0013774A" w:rsidP="005B35D6">
      <w:r w:rsidRPr="0013774A">
        <w:rPr>
          <w:rFonts w:hint="eastAsia"/>
        </w:rPr>
        <w:t>使徒パウロの記念日　１月</w:t>
      </w:r>
      <w:r w:rsidRPr="0013774A">
        <w:rPr>
          <w:rFonts w:hint="eastAsia"/>
        </w:rPr>
        <w:t>25</w:t>
      </w:r>
      <w:r w:rsidRPr="0013774A">
        <w:rPr>
          <w:rFonts w:hint="eastAsia"/>
        </w:rPr>
        <w:t>日［共通］</w:t>
      </w:r>
    </w:p>
    <w:p w:rsidR="0013774A" w:rsidRPr="0013774A" w:rsidRDefault="0013774A" w:rsidP="005B35D6">
      <w:r w:rsidRPr="0013774A">
        <w:rPr>
          <w:rFonts w:hint="eastAsia"/>
        </w:rPr>
        <w:t>使徒マティアの記念日　２月</w:t>
      </w:r>
      <w:r w:rsidRPr="0013774A">
        <w:rPr>
          <w:rFonts w:hint="eastAsia"/>
        </w:rPr>
        <w:t>24</w:t>
      </w:r>
      <w:r w:rsidRPr="0013774A">
        <w:rPr>
          <w:rFonts w:hint="eastAsia"/>
        </w:rPr>
        <w:t>日［共通］</w:t>
      </w:r>
    </w:p>
    <w:p w:rsidR="0013774A" w:rsidRPr="0013774A" w:rsidRDefault="0013774A" w:rsidP="005B35D6">
      <w:r w:rsidRPr="0013774A">
        <w:rPr>
          <w:rFonts w:hint="eastAsia"/>
        </w:rPr>
        <w:t>主の母マリヤの記念日　３月</w:t>
      </w:r>
      <w:r w:rsidRPr="0013774A">
        <w:rPr>
          <w:rFonts w:hint="eastAsia"/>
        </w:rPr>
        <w:t>25</w:t>
      </w:r>
      <w:r w:rsidRPr="0013774A">
        <w:rPr>
          <w:rFonts w:hint="eastAsia"/>
        </w:rPr>
        <w:t>日［共通］</w:t>
      </w:r>
    </w:p>
    <w:p w:rsidR="0013774A" w:rsidRPr="0013774A" w:rsidRDefault="0013774A" w:rsidP="005B35D6">
      <w:r w:rsidRPr="0013774A">
        <w:rPr>
          <w:rFonts w:hint="eastAsia"/>
        </w:rPr>
        <w:t>福音書記者マルコの記念日　４月</w:t>
      </w:r>
      <w:r w:rsidRPr="0013774A">
        <w:rPr>
          <w:rFonts w:hint="eastAsia"/>
        </w:rPr>
        <w:t>25</w:t>
      </w:r>
      <w:r w:rsidRPr="0013774A">
        <w:rPr>
          <w:rFonts w:hint="eastAsia"/>
        </w:rPr>
        <w:t>日［共通］</w:t>
      </w:r>
    </w:p>
    <w:p w:rsidR="0013774A" w:rsidRPr="0013774A" w:rsidRDefault="0013774A" w:rsidP="005B35D6">
      <w:r w:rsidRPr="0013774A">
        <w:rPr>
          <w:rFonts w:hint="eastAsia"/>
        </w:rPr>
        <w:t>使徒フィリポと使徒ヤコブの記念日　５月１日［共通］</w:t>
      </w:r>
    </w:p>
    <w:p w:rsidR="0013774A" w:rsidRPr="0013774A" w:rsidRDefault="0013774A" w:rsidP="005B35D6">
      <w:r w:rsidRPr="0013774A">
        <w:rPr>
          <w:rFonts w:hint="eastAsia"/>
        </w:rPr>
        <w:t>使徒ペトロの記念日　６月</w:t>
      </w:r>
      <w:r w:rsidRPr="0013774A">
        <w:rPr>
          <w:rFonts w:hint="eastAsia"/>
        </w:rPr>
        <w:t>29</w:t>
      </w:r>
      <w:r w:rsidRPr="0013774A">
        <w:rPr>
          <w:rFonts w:hint="eastAsia"/>
        </w:rPr>
        <w:t>日　［共通］</w:t>
      </w:r>
    </w:p>
    <w:p w:rsidR="0013774A" w:rsidRPr="0013774A" w:rsidRDefault="0013774A" w:rsidP="005B35D6">
      <w:r w:rsidRPr="0013774A">
        <w:rPr>
          <w:rFonts w:hint="eastAsia"/>
        </w:rPr>
        <w:t>長老・使徒ヤコブの記念日　７月</w:t>
      </w:r>
      <w:r w:rsidRPr="0013774A">
        <w:rPr>
          <w:rFonts w:hint="eastAsia"/>
        </w:rPr>
        <w:t>25</w:t>
      </w:r>
      <w:r w:rsidRPr="0013774A">
        <w:rPr>
          <w:rFonts w:hint="eastAsia"/>
        </w:rPr>
        <w:t>日　［共通］</w:t>
      </w:r>
    </w:p>
    <w:p w:rsidR="0013774A" w:rsidRPr="0013774A" w:rsidRDefault="0013774A" w:rsidP="005B35D6">
      <w:r w:rsidRPr="0013774A">
        <w:rPr>
          <w:rFonts w:hint="eastAsia"/>
        </w:rPr>
        <w:t>使徒バルトロマイの記念日　８月</w:t>
      </w:r>
      <w:r w:rsidRPr="0013774A">
        <w:rPr>
          <w:rFonts w:hint="eastAsia"/>
        </w:rPr>
        <w:t>24</w:t>
      </w:r>
      <w:r w:rsidRPr="0013774A">
        <w:rPr>
          <w:rFonts w:hint="eastAsia"/>
        </w:rPr>
        <w:t>日　［共通］</w:t>
      </w:r>
    </w:p>
    <w:p w:rsidR="0013774A" w:rsidRPr="0013774A" w:rsidRDefault="0013774A" w:rsidP="005B35D6">
      <w:r w:rsidRPr="0013774A">
        <w:rPr>
          <w:rFonts w:hint="eastAsia"/>
        </w:rPr>
        <w:t>福音書記者・使徒マタイの記念日　９月</w:t>
      </w:r>
      <w:r w:rsidRPr="0013774A">
        <w:rPr>
          <w:rFonts w:hint="eastAsia"/>
        </w:rPr>
        <w:t>21</w:t>
      </w:r>
      <w:r w:rsidRPr="0013774A">
        <w:rPr>
          <w:rFonts w:hint="eastAsia"/>
        </w:rPr>
        <w:t>日［共通］</w:t>
      </w:r>
    </w:p>
    <w:p w:rsidR="0013774A" w:rsidRPr="0013774A" w:rsidRDefault="0013774A" w:rsidP="005B35D6">
      <w:r w:rsidRPr="0013774A">
        <w:rPr>
          <w:rFonts w:hint="eastAsia"/>
        </w:rPr>
        <w:t xml:space="preserve">福音書記者ルカの記念日　</w:t>
      </w:r>
      <w:r w:rsidRPr="0013774A">
        <w:rPr>
          <w:rFonts w:hint="eastAsia"/>
        </w:rPr>
        <w:t>10</w:t>
      </w:r>
      <w:r w:rsidRPr="0013774A">
        <w:rPr>
          <w:rFonts w:hint="eastAsia"/>
        </w:rPr>
        <w:t>月</w:t>
      </w:r>
      <w:r w:rsidRPr="0013774A">
        <w:rPr>
          <w:rFonts w:hint="eastAsia"/>
        </w:rPr>
        <w:t>18</w:t>
      </w:r>
      <w:r w:rsidRPr="0013774A">
        <w:rPr>
          <w:rFonts w:hint="eastAsia"/>
        </w:rPr>
        <w:t>日［共通］</w:t>
      </w:r>
    </w:p>
    <w:p w:rsidR="0013774A" w:rsidRPr="0013774A" w:rsidRDefault="0013774A" w:rsidP="005B35D6">
      <w:r w:rsidRPr="0013774A">
        <w:rPr>
          <w:rFonts w:hint="eastAsia"/>
        </w:rPr>
        <w:t xml:space="preserve">使徒シモンと使徒ユダの記念日　</w:t>
      </w:r>
      <w:r w:rsidRPr="0013774A">
        <w:rPr>
          <w:rFonts w:hint="eastAsia"/>
        </w:rPr>
        <w:t>10</w:t>
      </w:r>
      <w:r w:rsidRPr="0013774A">
        <w:rPr>
          <w:rFonts w:hint="eastAsia"/>
        </w:rPr>
        <w:t>月</w:t>
      </w:r>
      <w:r w:rsidRPr="0013774A">
        <w:rPr>
          <w:rFonts w:hint="eastAsia"/>
        </w:rPr>
        <w:t>28</w:t>
      </w:r>
      <w:r w:rsidRPr="0013774A">
        <w:rPr>
          <w:rFonts w:hint="eastAsia"/>
        </w:rPr>
        <w:t>日［共通］</w:t>
      </w:r>
    </w:p>
    <w:p w:rsidR="0013774A" w:rsidRDefault="0013774A" w:rsidP="005B35D6"/>
    <w:p w:rsidR="0013774A" w:rsidRPr="0013774A" w:rsidRDefault="0013774A" w:rsidP="005B35D6">
      <w:pPr>
        <w:pStyle w:val="3"/>
        <w:spacing w:before="180"/>
      </w:pPr>
      <w:r w:rsidRPr="0013774A">
        <w:rPr>
          <w:rFonts w:hint="eastAsia"/>
        </w:rPr>
        <w:t>653　（洗礼者ヨハネの記念日　６月24日）</w:t>
      </w:r>
    </w:p>
    <w:p w:rsidR="0013774A" w:rsidRPr="0013774A" w:rsidRDefault="0013774A" w:rsidP="005B35D6">
      <w:r w:rsidRPr="0013774A">
        <w:rPr>
          <w:rFonts w:hint="eastAsia"/>
        </w:rPr>
        <w:t>天の父、愛の神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に従順な信仰の洗礼者ヨハネを選び出し、み子イエス・キリストの姿を世に顕すとき用いられました。み子がその姿を人々に顕されるとき、洗礼者ヨハネのように仕えることができるように、私たちに聖霊を注いでください。</w:t>
      </w:r>
    </w:p>
    <w:p w:rsidR="0013774A" w:rsidRPr="0013774A" w:rsidRDefault="0013774A" w:rsidP="005B35D6">
      <w:r w:rsidRPr="0013774A">
        <w:rPr>
          <w:rFonts w:hint="eastAsia"/>
        </w:rPr>
        <w:t>み子、主イエス・キリストによって祈ります。</w:t>
      </w:r>
    </w:p>
    <w:p w:rsidR="0013774A" w:rsidRPr="0013774A" w:rsidRDefault="0013774A" w:rsidP="005B35D6">
      <w:pPr>
        <w:pStyle w:val="3"/>
        <w:spacing w:before="180"/>
      </w:pPr>
      <w:r w:rsidRPr="0013774A">
        <w:rPr>
          <w:rFonts w:hint="eastAsia"/>
        </w:rPr>
        <w:lastRenderedPageBreak/>
        <w:t>654　（ミカエルと天使の記念日　９月29日）</w:t>
      </w:r>
    </w:p>
    <w:p w:rsidR="0013774A" w:rsidRPr="0013774A" w:rsidRDefault="0013774A" w:rsidP="005B35D6">
      <w:r w:rsidRPr="0013774A">
        <w:rPr>
          <w:rFonts w:hint="eastAsia"/>
        </w:rPr>
        <w:t>永遠の神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人の思いを超えたご計画によって、人間と天使を創造し、その役割を定められました。私たちが命のある限り、あなたに仕え、与えられた務めを果たすことができるように、聖なる天使によって助け、守ってください。</w:t>
      </w:r>
    </w:p>
    <w:p w:rsidR="0013774A" w:rsidRDefault="0013774A" w:rsidP="005B35D6">
      <w:r w:rsidRPr="0013774A">
        <w:rPr>
          <w:rFonts w:hint="eastAsia"/>
        </w:rPr>
        <w:t xml:space="preserve">み子、主イエス・キリストによって祈ります。　</w:t>
      </w:r>
    </w:p>
    <w:p w:rsidR="0013774A" w:rsidRPr="0013774A" w:rsidRDefault="0013774A" w:rsidP="005B35D6">
      <w:pPr>
        <w:pStyle w:val="2"/>
        <w:spacing w:before="180" w:after="90"/>
      </w:pPr>
      <w:r w:rsidRPr="0013774A">
        <w:rPr>
          <w:rFonts w:hint="eastAsia"/>
        </w:rPr>
        <w:t>Ⅴ　折々の祈り</w:t>
      </w:r>
    </w:p>
    <w:p w:rsidR="0013774A" w:rsidRPr="0013774A" w:rsidRDefault="0013774A" w:rsidP="005B35D6">
      <w:pPr>
        <w:pStyle w:val="3"/>
        <w:spacing w:before="180"/>
      </w:pPr>
      <w:r w:rsidRPr="0013774A">
        <w:rPr>
          <w:rFonts w:hint="eastAsia"/>
        </w:rPr>
        <w:t>［教会］</w:t>
      </w:r>
    </w:p>
    <w:p w:rsidR="0013774A" w:rsidRPr="0013774A" w:rsidRDefault="0013774A" w:rsidP="005B35D6">
      <w:r w:rsidRPr="0013774A">
        <w:rPr>
          <w:rFonts w:hint="eastAsia"/>
        </w:rPr>
        <w:t>恵みの神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聖なる公同の教会のために祈ります。教会に腐敗があれば浄化し、誤りがあればただし、正しいときには力づけ、必要があれば補い、分裂があれば再一致を与えて、すべての教会を真理と平和で満たしてください。</w:t>
      </w:r>
    </w:p>
    <w:p w:rsidR="0013774A" w:rsidRPr="0013774A" w:rsidRDefault="0013774A" w:rsidP="005B35D6">
      <w:pPr>
        <w:pStyle w:val="3"/>
        <w:spacing w:before="180"/>
      </w:pPr>
      <w:r w:rsidRPr="0013774A">
        <w:rPr>
          <w:rFonts w:hint="eastAsia"/>
        </w:rPr>
        <w:t>［礼拝前］</w:t>
      </w:r>
    </w:p>
    <w:p w:rsidR="0013774A" w:rsidRPr="0013774A" w:rsidRDefault="0013774A" w:rsidP="005B35D6">
      <w:r w:rsidRPr="0013774A">
        <w:rPr>
          <w:rFonts w:hint="eastAsia"/>
        </w:rPr>
        <w:t>主なる神</w:t>
      </w:r>
      <w:r w:rsidR="008A100B"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私を祝福し、み前に敬虔に立たせ、平和を与え、心と思いのすべてであなたを礼拝させてください。</w:t>
      </w:r>
    </w:p>
    <w:p w:rsidR="0013774A" w:rsidRPr="0013774A" w:rsidRDefault="0013774A" w:rsidP="005B35D6">
      <w:pPr>
        <w:pStyle w:val="3"/>
        <w:spacing w:before="180"/>
      </w:pPr>
      <w:r w:rsidRPr="0013774A">
        <w:rPr>
          <w:rFonts w:hint="eastAsia"/>
        </w:rPr>
        <w:t>［礼拝後］</w:t>
      </w:r>
    </w:p>
    <w:p w:rsidR="0013774A" w:rsidRPr="0013774A" w:rsidRDefault="0013774A" w:rsidP="005B35D6">
      <w:r w:rsidRPr="0013774A">
        <w:rPr>
          <w:rFonts w:hint="eastAsia"/>
        </w:rPr>
        <w:t>全能の神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今日、私の耳が受けたみ言葉が心に深く植え付けられ、私の口が受けたみ糧が力となって喜びの実を結び、絶えずみ名の栄光をほめ歌って生きることができますように。</w:t>
      </w:r>
    </w:p>
    <w:p w:rsidR="0013774A" w:rsidRPr="0013774A" w:rsidRDefault="0013774A" w:rsidP="005B35D6">
      <w:pPr>
        <w:pStyle w:val="3"/>
        <w:spacing w:before="180"/>
      </w:pPr>
      <w:r w:rsidRPr="0013774A">
        <w:rPr>
          <w:rFonts w:hint="eastAsia"/>
        </w:rPr>
        <w:t>［陪餐前］</w:t>
      </w:r>
    </w:p>
    <w:p w:rsidR="0013774A" w:rsidRPr="0013774A" w:rsidRDefault="0013774A" w:rsidP="005B35D6">
      <w:r w:rsidRPr="0013774A">
        <w:rPr>
          <w:rFonts w:hint="eastAsia"/>
        </w:rPr>
        <w:t>偉大な大祭司イエスよ。</w:t>
      </w:r>
    </w:p>
    <w:p w:rsidR="0013774A" w:rsidRPr="0013774A" w:rsidRDefault="0013774A" w:rsidP="005B35D6">
      <w:r w:rsidRPr="0013774A">
        <w:rPr>
          <w:rFonts w:hint="eastAsia"/>
        </w:rPr>
        <w:t>あなたが弟子たちと共におられたように、私たちと共にいてください。裂かれたパンと杯によって、ご自身を私たちにお与えください。</w:t>
      </w:r>
    </w:p>
    <w:p w:rsidR="0013774A" w:rsidRPr="0013774A" w:rsidRDefault="0013774A" w:rsidP="005B35D6">
      <w:pPr>
        <w:pStyle w:val="3"/>
        <w:spacing w:before="180"/>
      </w:pPr>
      <w:r w:rsidRPr="0013774A">
        <w:rPr>
          <w:rFonts w:hint="eastAsia"/>
        </w:rPr>
        <w:t>［陪餐後］</w:t>
      </w:r>
    </w:p>
    <w:p w:rsidR="0013774A" w:rsidRPr="0013774A" w:rsidRDefault="0013774A" w:rsidP="005B35D6">
      <w:r w:rsidRPr="0013774A">
        <w:rPr>
          <w:rFonts w:hint="eastAsia"/>
        </w:rPr>
        <w:t>全能の神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あなたは天よりの</w:t>
      </w:r>
      <w:r w:rsidRPr="00B476D0">
        <w:rPr>
          <w:rStyle w:val="a7"/>
          <w:rFonts w:hint="eastAsia"/>
        </w:rPr>
        <w:t>まこと</w:t>
      </w:r>
      <w:r w:rsidRPr="0013774A">
        <w:rPr>
          <w:rFonts w:hint="eastAsia"/>
        </w:rPr>
        <w:t>のパンとして、み子イエス・キリストを与えられました。キリストの</w:t>
      </w:r>
      <w:r w:rsidRPr="00B476D0">
        <w:rPr>
          <w:rStyle w:val="a7"/>
          <w:rFonts w:hint="eastAsia"/>
        </w:rPr>
        <w:t>からだ</w:t>
      </w:r>
      <w:r w:rsidRPr="0013774A">
        <w:rPr>
          <w:rFonts w:hint="eastAsia"/>
        </w:rPr>
        <w:t>と血の聖礼典に与かった私たちが、キリストのうちに生き、キリストが私たちのうちに生き、終わりのない命の力に満たされますように。</w:t>
      </w:r>
    </w:p>
    <w:p w:rsidR="0013774A" w:rsidRPr="0013774A" w:rsidRDefault="0013774A" w:rsidP="005B35D6">
      <w:pPr>
        <w:pStyle w:val="3"/>
        <w:spacing w:before="180"/>
      </w:pPr>
      <w:r w:rsidRPr="0013774A">
        <w:rPr>
          <w:rFonts w:hint="eastAsia"/>
        </w:rPr>
        <w:t>［宣教］</w:t>
      </w:r>
    </w:p>
    <w:p w:rsidR="0013774A" w:rsidRPr="0013774A" w:rsidRDefault="0013774A" w:rsidP="005B35D6">
      <w:r w:rsidRPr="0013774A">
        <w:rPr>
          <w:rFonts w:hint="eastAsia"/>
        </w:rPr>
        <w:t>天の父、私たちの救い主よ。</w:t>
      </w:r>
    </w:p>
    <w:p w:rsidR="0013774A" w:rsidRPr="0013774A" w:rsidRDefault="0013774A" w:rsidP="005B35D6">
      <w:r w:rsidRPr="0013774A">
        <w:rPr>
          <w:rFonts w:hint="eastAsia"/>
        </w:rPr>
        <w:t>あなたのみ心は、すべての人がみ子イエス・キリストによってみ前に立つことです。私たちに聖霊を注いで、すべての人に赦しのみ力と、み子の復活が与える希望を伝えさせてください。</w:t>
      </w:r>
    </w:p>
    <w:p w:rsidR="0013774A" w:rsidRPr="0013774A" w:rsidRDefault="0013774A" w:rsidP="005B35D6">
      <w:pPr>
        <w:pStyle w:val="3"/>
        <w:spacing w:before="180"/>
      </w:pPr>
      <w:r w:rsidRPr="0013774A">
        <w:rPr>
          <w:rFonts w:hint="eastAsia"/>
        </w:rPr>
        <w:t>［説教者］</w:t>
      </w:r>
    </w:p>
    <w:p w:rsidR="0013774A" w:rsidRPr="0013774A" w:rsidRDefault="0013774A" w:rsidP="005B35D6">
      <w:r w:rsidRPr="0013774A">
        <w:rPr>
          <w:rFonts w:hint="eastAsia"/>
        </w:rPr>
        <w:t>全能の神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み子イエス・キリストによって、使徒たちに多くの賜物を与え、群れを養うように命じられました。すべての牧師が忠実にみ言葉を語り、み民が喜んでみ言葉を聞き、終わりの時、共に永遠の冠を受けることができるようにしてください。</w:t>
      </w:r>
    </w:p>
    <w:p w:rsidR="0013774A" w:rsidRPr="0013774A" w:rsidRDefault="0013774A" w:rsidP="005B35D6">
      <w:pPr>
        <w:pStyle w:val="3"/>
        <w:spacing w:before="180"/>
      </w:pPr>
      <w:r w:rsidRPr="0013774A">
        <w:rPr>
          <w:rFonts w:hint="eastAsia"/>
        </w:rPr>
        <w:lastRenderedPageBreak/>
        <w:t>［洗礼志願者］</w:t>
      </w:r>
    </w:p>
    <w:p w:rsidR="0013774A" w:rsidRPr="0013774A" w:rsidRDefault="0013774A" w:rsidP="005B35D6">
      <w:r w:rsidRPr="0013774A">
        <w:rPr>
          <w:rFonts w:hint="eastAsia"/>
        </w:rPr>
        <w:t>天の父、主なる神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洗礼を願う者のみ言葉の学びを祝福し、その心と魂に聖霊を注がれます。洗礼を願う者があなたを愛し、尊び、大胆に喜びをもって信仰を告白し、ひたすら御戒めに従って歩み、絶えずあなたの讃美を口にして生きることできるように、その信仰を養ってください。あなたの聖なる洗礼によってみ旨と約束のみ業が実現する日まで、洗礼を願う者を守ってください。</w:t>
      </w:r>
    </w:p>
    <w:p w:rsidR="0013774A" w:rsidRPr="0013774A" w:rsidRDefault="0013774A" w:rsidP="005B35D6">
      <w:pPr>
        <w:pStyle w:val="3"/>
        <w:spacing w:before="180"/>
      </w:pPr>
      <w:r w:rsidRPr="0013774A">
        <w:rPr>
          <w:rFonts w:hint="eastAsia"/>
        </w:rPr>
        <w:t>［献身］</w:t>
      </w:r>
    </w:p>
    <w:p w:rsidR="0013774A" w:rsidRPr="0013774A" w:rsidRDefault="0013774A" w:rsidP="005B35D6">
      <w:r w:rsidRPr="0013774A">
        <w:rPr>
          <w:rFonts w:hint="eastAsia"/>
        </w:rPr>
        <w:t>全能の神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ひたすらあなたに仕える者になるために、私の心をあなたに向け、私の心と思いを導いてください。あなたの栄光とみ民の幸いのために、私を用いてください。</w:t>
      </w:r>
    </w:p>
    <w:p w:rsidR="0013774A" w:rsidRPr="0013774A" w:rsidRDefault="0013774A" w:rsidP="005B35D6">
      <w:pPr>
        <w:pStyle w:val="3"/>
        <w:spacing w:before="180"/>
      </w:pPr>
      <w:r w:rsidRPr="0013774A">
        <w:rPr>
          <w:rFonts w:hint="eastAsia"/>
        </w:rPr>
        <w:t>［懐胎］</w:t>
      </w:r>
    </w:p>
    <w:p w:rsidR="0013774A" w:rsidRPr="0013774A" w:rsidRDefault="0013774A" w:rsidP="005B35D6">
      <w:r w:rsidRPr="0013774A">
        <w:rPr>
          <w:rFonts w:hint="eastAsia"/>
        </w:rPr>
        <w:t>慈しみ深い神</w:t>
      </w:r>
      <w:r w:rsidR="00B476D0" w:rsidRPr="0013774A">
        <w:rPr>
          <w:rFonts w:hint="eastAsia"/>
          <w:vertAlign w:val="subscript"/>
        </w:rPr>
        <w:t>さま</w:t>
      </w:r>
      <w:r w:rsidRPr="0013774A">
        <w:rPr>
          <w:rFonts w:hint="eastAsia"/>
        </w:rPr>
        <w:t>。</w:t>
      </w:r>
    </w:p>
    <w:p w:rsidR="0013774A" w:rsidRPr="0013774A" w:rsidRDefault="0013774A" w:rsidP="005B35D6">
      <w:r w:rsidRPr="00B476D0">
        <w:rPr>
          <w:rFonts w:hint="eastAsia"/>
          <w:u w:val="single"/>
        </w:rPr>
        <w:t xml:space="preserve">　名　前　</w:t>
      </w:r>
      <w:r w:rsidRPr="0013774A">
        <w:rPr>
          <w:rFonts w:hint="eastAsia"/>
        </w:rPr>
        <w:t>姉妹とその胎児を祝福して不安を取り除き、</w:t>
      </w:r>
      <w:r w:rsidRPr="00B476D0">
        <w:rPr>
          <w:rFonts w:hint="eastAsia"/>
          <w:u w:val="single"/>
        </w:rPr>
        <w:t xml:space="preserve">　名　前　</w:t>
      </w:r>
      <w:r w:rsidRPr="0013774A">
        <w:rPr>
          <w:rFonts w:hint="eastAsia"/>
        </w:rPr>
        <w:t>姉妹に宿った生命を、愛と平和の心で慈しみ育てることができますように、絶えず顧みてください。母子が共に健やかに、共にあなたに感謝をささげる喜びの日を迎えるまで、み翼で</w:t>
      </w:r>
      <w:r w:rsidR="0038624F">
        <w:ruby>
          <w:rubyPr>
            <w:rubyAlign w:val="distributeSpace"/>
            <w:hps w:val="10"/>
            <w:hpsRaise w:val="18"/>
            <w:hpsBaseText w:val="21"/>
            <w:lid w:val="ja-JP"/>
          </w:rubyPr>
          <w:rt>
            <w:r w:rsidR="00B476D0" w:rsidRPr="00B476D0">
              <w:rPr>
                <w:rFonts w:ascii="ＭＳ Ｐ明朝" w:hAnsi="ＭＳ Ｐ明朝" w:hint="eastAsia"/>
                <w:sz w:val="10"/>
              </w:rPr>
              <w:t>おお</w:t>
            </w:r>
          </w:rt>
          <w:rubyBase>
            <w:r w:rsidR="00B476D0">
              <w:rPr>
                <w:rFonts w:hint="eastAsia"/>
              </w:rPr>
              <w:t>掩</w:t>
            </w:r>
          </w:rubyBase>
        </w:ruby>
      </w:r>
      <w:r w:rsidRPr="0013774A">
        <w:rPr>
          <w:rFonts w:hint="eastAsia"/>
        </w:rPr>
        <w:t>い守ってください。</w:t>
      </w:r>
    </w:p>
    <w:p w:rsidR="0013774A" w:rsidRPr="0013774A" w:rsidRDefault="0013774A" w:rsidP="005B35D6">
      <w:pPr>
        <w:pStyle w:val="3"/>
        <w:spacing w:before="180"/>
      </w:pPr>
      <w:r w:rsidRPr="0013774A">
        <w:rPr>
          <w:rFonts w:hint="eastAsia"/>
        </w:rPr>
        <w:t>［出産後］</w:t>
      </w:r>
    </w:p>
    <w:p w:rsidR="0013774A" w:rsidRPr="0013774A" w:rsidRDefault="0013774A" w:rsidP="005B35D6">
      <w:r w:rsidRPr="0013774A">
        <w:rPr>
          <w:rFonts w:hint="eastAsia"/>
        </w:rPr>
        <w:t>生命の源である神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今、母の胸に抱かれているこの幼子が、どのようなときも、あなたの愛に包まれて、あなたの子供としてキリストの</w:t>
      </w:r>
      <w:r w:rsidRPr="00B476D0">
        <w:rPr>
          <w:rStyle w:val="a7"/>
          <w:rFonts w:hint="eastAsia"/>
        </w:rPr>
        <w:t>いのち</w:t>
      </w:r>
      <w:r w:rsidRPr="0013774A">
        <w:rPr>
          <w:rFonts w:hint="eastAsia"/>
        </w:rPr>
        <w:t>に生き、霊肉共に信仰、希望、愛のうちに育ち、豊かな人生を歩むことができますように祝福してください。</w:t>
      </w:r>
    </w:p>
    <w:p w:rsidR="0013774A" w:rsidRPr="0013774A" w:rsidRDefault="0013774A" w:rsidP="005B35D6">
      <w:pPr>
        <w:pStyle w:val="3"/>
        <w:spacing w:before="180"/>
      </w:pPr>
      <w:r w:rsidRPr="0013774A">
        <w:rPr>
          <w:rFonts w:hint="eastAsia"/>
        </w:rPr>
        <w:t>［新生児］</w:t>
      </w:r>
    </w:p>
    <w:p w:rsidR="0013774A" w:rsidRPr="0013774A" w:rsidRDefault="0013774A" w:rsidP="005B35D6">
      <w:r w:rsidRPr="0013774A">
        <w:rPr>
          <w:rFonts w:hint="eastAsia"/>
        </w:rPr>
        <w:t>み子イエスをマリアとヨセフの子として世に送られた天の父なる神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私たちに、この幼子</w:t>
      </w:r>
      <w:r w:rsidRPr="00B476D0">
        <w:rPr>
          <w:rFonts w:hint="eastAsia"/>
          <w:u w:val="single"/>
        </w:rPr>
        <w:t xml:space="preserve">　名　前　</w:t>
      </w:r>
      <w:r w:rsidRPr="0013774A">
        <w:rPr>
          <w:rFonts w:hint="eastAsia"/>
        </w:rPr>
        <w:t>の生命を育てる者に委ねられたことを感謝します。この幼子も私たちと同じあなたの子として、愛し、はぐくみ、み国に入る日まで守ってください。</w:t>
      </w:r>
    </w:p>
    <w:p w:rsidR="0013774A" w:rsidRPr="0013774A" w:rsidRDefault="0013774A" w:rsidP="005B35D6">
      <w:pPr>
        <w:pStyle w:val="3"/>
        <w:spacing w:before="180"/>
      </w:pPr>
      <w:r w:rsidRPr="0013774A">
        <w:rPr>
          <w:rFonts w:hint="eastAsia"/>
        </w:rPr>
        <w:t>［子供］</w:t>
      </w:r>
    </w:p>
    <w:p w:rsidR="0013774A" w:rsidRPr="0013774A" w:rsidRDefault="0013774A" w:rsidP="005B35D6">
      <w:r w:rsidRPr="0013774A">
        <w:rPr>
          <w:rFonts w:hint="eastAsia"/>
        </w:rPr>
        <w:t>主イエスよ。</w:t>
      </w:r>
    </w:p>
    <w:p w:rsidR="0013774A" w:rsidRPr="0013774A" w:rsidRDefault="0013774A" w:rsidP="005B35D6">
      <w:r w:rsidRPr="0013774A">
        <w:rPr>
          <w:rFonts w:hint="eastAsia"/>
        </w:rPr>
        <w:t>あなたは幼子をみ許に招き、彼らを祝福し、神の国を約束されました。今、ここに集う子供（たち）を顧み、あなたの愛する子供として成長し、彼（ら）が実り豊かな人生を送ることができるように祝福してください。またこの子供（たち）を祝福し、家族を永遠の喜びに導いてください。</w:t>
      </w:r>
    </w:p>
    <w:p w:rsidR="0013774A" w:rsidRPr="0013774A" w:rsidRDefault="0013774A" w:rsidP="005B35D6">
      <w:pPr>
        <w:pStyle w:val="3"/>
        <w:spacing w:before="180"/>
      </w:pPr>
      <w:r w:rsidRPr="0013774A">
        <w:rPr>
          <w:rFonts w:hint="eastAsia"/>
        </w:rPr>
        <w:t>［青年］</w:t>
      </w:r>
    </w:p>
    <w:p w:rsidR="0013774A" w:rsidRPr="0013774A" w:rsidRDefault="0013774A" w:rsidP="005B35D6">
      <w:r w:rsidRPr="0013774A">
        <w:rPr>
          <w:rFonts w:hint="eastAsia"/>
        </w:rPr>
        <w:t>天の父なる神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の子供たちは激動と混乱の世で育っています。この若者（たち）に、自分本位なこの世の道よりも、あなたに従うことがさらに素晴らしい生命に溢れる道であることを教えて、その信仰を強め、毎日を神の子として喜び生きる力を与えてください。</w:t>
      </w:r>
    </w:p>
    <w:p w:rsidR="0013774A" w:rsidRPr="0013774A" w:rsidRDefault="0013774A" w:rsidP="005B35D6">
      <w:pPr>
        <w:pStyle w:val="3"/>
        <w:spacing w:before="180"/>
      </w:pPr>
      <w:r w:rsidRPr="0013774A">
        <w:rPr>
          <w:rFonts w:hint="eastAsia"/>
        </w:rPr>
        <w:t>［両親の祈り］</w:t>
      </w:r>
    </w:p>
    <w:p w:rsidR="0013774A" w:rsidRPr="0013774A" w:rsidRDefault="0013774A" w:rsidP="005B35D6">
      <w:r w:rsidRPr="0013774A">
        <w:rPr>
          <w:rFonts w:hint="eastAsia"/>
        </w:rPr>
        <w:t>天の父、全能の神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子供を育てる喜びはあなたの祝福です。私たちが子供を育てるとき、主イエスの模範にならって、あなた</w:t>
      </w:r>
      <w:r w:rsidRPr="0013774A">
        <w:rPr>
          <w:rFonts w:hint="eastAsia"/>
        </w:rPr>
        <w:lastRenderedPageBreak/>
        <w:t>の正義と愛を教えるため、冷静な判断力と健全な知識を与えてください。</w:t>
      </w:r>
    </w:p>
    <w:p w:rsidR="0013774A" w:rsidRPr="0013774A" w:rsidRDefault="0013774A" w:rsidP="005B35D6">
      <w:pPr>
        <w:pStyle w:val="3"/>
        <w:spacing w:before="180"/>
      </w:pPr>
      <w:r w:rsidRPr="0013774A">
        <w:rPr>
          <w:rFonts w:hint="eastAsia"/>
        </w:rPr>
        <w:t>［敬老］</w:t>
      </w:r>
    </w:p>
    <w:p w:rsidR="0013774A" w:rsidRPr="0013774A" w:rsidRDefault="0013774A" w:rsidP="005B35D6">
      <w:r w:rsidRPr="0013774A">
        <w:rPr>
          <w:rFonts w:hint="eastAsia"/>
        </w:rPr>
        <w:t>全能の神、恵みの父なる神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弱さ、不安、病い、孤独を噛み締めるすべての者に慈しみの眼差しを注ぎ、愛と尊敬、関心と理解ある神の家族を備えてくださいます。長い年月、守り導かれた彼（女）らのために祈ります。彼（女）らの信仰とあなたへの確かな愛への信頼を増してください。こうして、主にある喜びと平安をいよいよ満たし、感謝をもって実り豊かな日々を送らせ、共に主の栄光を顕させてください。</w:t>
      </w:r>
    </w:p>
    <w:p w:rsidR="0013774A" w:rsidRPr="0013774A" w:rsidRDefault="0013774A" w:rsidP="005B35D6">
      <w:pPr>
        <w:pStyle w:val="3"/>
        <w:spacing w:before="180"/>
      </w:pPr>
      <w:r w:rsidRPr="0013774A">
        <w:rPr>
          <w:rFonts w:hint="eastAsia"/>
        </w:rPr>
        <w:t>［悩む人のため］</w:t>
      </w:r>
    </w:p>
    <w:p w:rsidR="0013774A" w:rsidRPr="0013774A" w:rsidRDefault="0013774A" w:rsidP="005B35D6">
      <w:r w:rsidRPr="0013774A">
        <w:rPr>
          <w:rFonts w:hint="eastAsia"/>
        </w:rPr>
        <w:t>全能・永遠の神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あなたは悲しむ人の慰め、苦しむ人の力です。あなたの子らが悩むとき、私たちの祈りを聞いてください。困難の中を歩むすべての人を憐れみ、慰め、喜び生きる力を与えてください。</w:t>
      </w:r>
    </w:p>
    <w:p w:rsidR="0013774A" w:rsidRPr="0013774A" w:rsidRDefault="0013774A" w:rsidP="005B35D6">
      <w:pPr>
        <w:pStyle w:val="3"/>
        <w:spacing w:before="180"/>
      </w:pPr>
      <w:r w:rsidRPr="0013774A">
        <w:rPr>
          <w:rFonts w:hint="eastAsia"/>
        </w:rPr>
        <w:t>［病人のため］</w:t>
      </w:r>
    </w:p>
    <w:p w:rsidR="0013774A" w:rsidRPr="0013774A" w:rsidRDefault="0013774A" w:rsidP="005B35D6">
      <w:r w:rsidRPr="0013774A">
        <w:rPr>
          <w:rFonts w:hint="eastAsia"/>
        </w:rPr>
        <w:t>天の父なる神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あなただけが弱い者の力、苦しむ者の慰めです。私たちの祈りを聞いてください。あなたの</w:t>
      </w:r>
      <w:r w:rsidR="0038624F">
        <w:ruby>
          <w:rubyPr>
            <w:rubyAlign w:val="distributeSpace"/>
            <w:hps w:val="10"/>
            <w:hpsRaise w:val="18"/>
            <w:hpsBaseText w:val="21"/>
            <w:lid w:val="ja-JP"/>
          </w:rubyPr>
          <w:rt>
            <w:r w:rsidR="00B476D0" w:rsidRPr="00B476D0">
              <w:rPr>
                <w:rFonts w:ascii="ＭＳ Ｐ明朝" w:hAnsi="ＭＳ Ｐ明朝" w:hint="eastAsia"/>
                <w:sz w:val="10"/>
              </w:rPr>
              <w:t>しもべ</w:t>
            </w:r>
          </w:rt>
          <w:rubyBase>
            <w:r w:rsidR="00B476D0">
              <w:rPr>
                <w:rFonts w:hint="eastAsia"/>
              </w:rPr>
              <w:t>僕</w:t>
            </w:r>
          </w:rubyBase>
        </w:ruby>
      </w:r>
      <w:r w:rsidRPr="00B476D0">
        <w:rPr>
          <w:rFonts w:hint="eastAsia"/>
          <w:u w:val="single"/>
        </w:rPr>
        <w:t xml:space="preserve">　名　前　</w:t>
      </w:r>
      <w:r w:rsidRPr="0013774A">
        <w:rPr>
          <w:rFonts w:hint="eastAsia"/>
        </w:rPr>
        <w:t>に、み力の助けを与えてその病気を癒し、私たちに喜びを与えてください。</w:t>
      </w:r>
    </w:p>
    <w:p w:rsidR="0013774A" w:rsidRPr="0013774A" w:rsidRDefault="0013774A" w:rsidP="005B35D6">
      <w:pPr>
        <w:pStyle w:val="3"/>
        <w:spacing w:before="180"/>
      </w:pPr>
      <w:r w:rsidRPr="0013774A">
        <w:rPr>
          <w:rFonts w:hint="eastAsia"/>
        </w:rPr>
        <w:t>［手術前］</w:t>
      </w:r>
    </w:p>
    <w:p w:rsidR="0013774A" w:rsidRPr="0013774A" w:rsidRDefault="0013774A" w:rsidP="005B35D6">
      <w:r w:rsidRPr="0013774A">
        <w:rPr>
          <w:rFonts w:hint="eastAsia"/>
        </w:rPr>
        <w:t>主イエス・キリストよ。</w:t>
      </w:r>
    </w:p>
    <w:p w:rsidR="0013774A" w:rsidRPr="0013774A" w:rsidRDefault="0013774A" w:rsidP="005B35D6">
      <w:r w:rsidRPr="0013774A">
        <w:rPr>
          <w:rFonts w:hint="eastAsia"/>
        </w:rPr>
        <w:t>あなたは病み衰えた人々を癒されました。あなたを信じ、あなたの愛のみ手を信頼して手術を受ける</w:t>
      </w:r>
      <w:r w:rsidRPr="00B476D0">
        <w:rPr>
          <w:rFonts w:hint="eastAsia"/>
          <w:u w:val="single"/>
        </w:rPr>
        <w:t xml:space="preserve">　名　前　</w:t>
      </w:r>
      <w:r w:rsidRPr="0013774A">
        <w:rPr>
          <w:rFonts w:hint="eastAsia"/>
        </w:rPr>
        <w:t>と共にいて、その不安を取り除き、守ってください。あなたの導きのもとに手術に携わる医師、看護婦、その他の関係者の尽くす手術のわざを顧みてください。こうして、</w:t>
      </w:r>
      <w:r w:rsidRPr="00B476D0">
        <w:rPr>
          <w:rFonts w:hint="eastAsia"/>
          <w:u w:val="single"/>
        </w:rPr>
        <w:t xml:space="preserve">　名　前　</w:t>
      </w:r>
      <w:r w:rsidRPr="0013774A">
        <w:rPr>
          <w:rFonts w:hint="eastAsia"/>
        </w:rPr>
        <w:t>の健康を速やかに回復させて、再び、共にみ前で讃美を高らかに歌わせてください。</w:t>
      </w:r>
    </w:p>
    <w:p w:rsidR="0013774A" w:rsidRPr="0013774A" w:rsidRDefault="0013774A" w:rsidP="005B35D6">
      <w:pPr>
        <w:pStyle w:val="3"/>
        <w:spacing w:before="180"/>
      </w:pPr>
      <w:r w:rsidRPr="0013774A">
        <w:rPr>
          <w:rFonts w:hint="eastAsia"/>
        </w:rPr>
        <w:t>［健康回復の祈り］</w:t>
      </w:r>
    </w:p>
    <w:p w:rsidR="0013774A" w:rsidRPr="0013774A" w:rsidRDefault="0013774A" w:rsidP="005B35D6">
      <w:r w:rsidRPr="0013774A">
        <w:rPr>
          <w:rFonts w:hint="eastAsia"/>
        </w:rPr>
        <w:t>恵み溢れる神</w:t>
      </w:r>
      <w:r w:rsidR="00B476D0" w:rsidRPr="0013774A">
        <w:rPr>
          <w:rFonts w:hint="eastAsia"/>
          <w:vertAlign w:val="subscript"/>
        </w:rPr>
        <w:t>さま</w:t>
      </w:r>
      <w:r w:rsidRPr="0013774A">
        <w:rPr>
          <w:rFonts w:hint="eastAsia"/>
        </w:rPr>
        <w:t>。</w:t>
      </w:r>
    </w:p>
    <w:p w:rsidR="0013774A" w:rsidRPr="0013774A" w:rsidRDefault="0013774A" w:rsidP="005B35D6">
      <w:r w:rsidRPr="00B476D0">
        <w:rPr>
          <w:rFonts w:hint="eastAsia"/>
          <w:u w:val="single"/>
        </w:rPr>
        <w:t xml:space="preserve">　名　前　</w:t>
      </w:r>
      <w:r w:rsidRPr="0013774A">
        <w:rPr>
          <w:rFonts w:hint="eastAsia"/>
        </w:rPr>
        <w:t>の健康を回復してくださったことを感謝し、み名をほめたたえます。</w:t>
      </w:r>
      <w:r w:rsidRPr="00B476D0">
        <w:rPr>
          <w:rFonts w:hint="eastAsia"/>
          <w:u w:val="single"/>
        </w:rPr>
        <w:t xml:space="preserve">　名　前　</w:t>
      </w:r>
      <w:r w:rsidRPr="0013774A">
        <w:rPr>
          <w:rFonts w:hint="eastAsia"/>
        </w:rPr>
        <w:t>を再び、この世での働きに勤しませ、主イエス・キリストがおいでになるとき、永遠の栄光に与からせてください。</w:t>
      </w:r>
    </w:p>
    <w:p w:rsidR="0013774A" w:rsidRPr="0013774A" w:rsidRDefault="0013774A" w:rsidP="005B35D6">
      <w:pPr>
        <w:pStyle w:val="3"/>
        <w:spacing w:before="180"/>
      </w:pPr>
      <w:r w:rsidRPr="0013774A">
        <w:rPr>
          <w:rFonts w:hint="eastAsia"/>
        </w:rPr>
        <w:t>［国際平和］</w:t>
      </w:r>
    </w:p>
    <w:p w:rsidR="0013774A" w:rsidRPr="0013774A" w:rsidRDefault="0013774A" w:rsidP="005B35D6">
      <w:r w:rsidRPr="0013774A">
        <w:rPr>
          <w:rFonts w:hint="eastAsia"/>
        </w:rPr>
        <w:t>天の父、全能の神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全世界を真理の光で照らし、正義を求めるすべての国に平和を与え、私たちの救い主イエス・キリストのみ国としてください。</w:t>
      </w:r>
    </w:p>
    <w:p w:rsidR="0013774A" w:rsidRPr="0013774A" w:rsidRDefault="0013774A" w:rsidP="005B35D6">
      <w:pPr>
        <w:pStyle w:val="3"/>
        <w:spacing w:before="180"/>
      </w:pPr>
      <w:r w:rsidRPr="0013774A">
        <w:rPr>
          <w:rFonts w:hint="eastAsia"/>
        </w:rPr>
        <w:t>［平和］</w:t>
      </w:r>
    </w:p>
    <w:p w:rsidR="0013774A" w:rsidRPr="0013774A" w:rsidRDefault="0013774A" w:rsidP="005B35D6">
      <w:r w:rsidRPr="0013774A">
        <w:rPr>
          <w:rFonts w:hint="eastAsia"/>
        </w:rPr>
        <w:t>宇宙のすべてに平和を望まれる神</w:t>
      </w:r>
      <w:r w:rsidR="00B476D0" w:rsidRPr="0013774A">
        <w:rPr>
          <w:rFonts w:hint="eastAsia"/>
          <w:vertAlign w:val="subscript"/>
        </w:rPr>
        <w:t>さま</w:t>
      </w:r>
      <w:r w:rsidRPr="0013774A">
        <w:rPr>
          <w:rFonts w:hint="eastAsia"/>
        </w:rPr>
        <w:t>。</w:t>
      </w:r>
    </w:p>
    <w:p w:rsidR="0013774A" w:rsidRPr="0013774A" w:rsidRDefault="0013774A" w:rsidP="005B35D6">
      <w:r w:rsidRPr="0013774A">
        <w:rPr>
          <w:rFonts w:hint="eastAsia"/>
        </w:rPr>
        <w:t>私たちの思いを超えたご計画を示し、</w:t>
      </w:r>
      <w:r w:rsidR="0038624F">
        <w:ruby>
          <w:rubyPr>
            <w:rubyAlign w:val="distributeSpace"/>
            <w:hps w:val="10"/>
            <w:hpsRaise w:val="18"/>
            <w:hpsBaseText w:val="21"/>
            <w:lid w:val="ja-JP"/>
          </w:rubyPr>
          <w:rt>
            <w:r w:rsidR="00B476D0" w:rsidRPr="00B476D0">
              <w:rPr>
                <w:rFonts w:ascii="ＭＳ Ｐ明朝" w:hAnsi="ＭＳ Ｐ明朝" w:hint="eastAsia"/>
                <w:sz w:val="10"/>
              </w:rPr>
              <w:t>おん</w:t>
            </w:r>
          </w:rt>
          <w:rubyBase>
            <w:r w:rsidR="00B476D0">
              <w:rPr>
                <w:rFonts w:hint="eastAsia"/>
              </w:rPr>
              <w:t>御</w:t>
            </w:r>
          </w:rubyBase>
        </w:ruby>
      </w:r>
      <w:r w:rsidRPr="0013774A">
        <w:rPr>
          <w:rFonts w:hint="eastAsia"/>
        </w:rPr>
        <w:t>教会に、すべての国に、私たちの家庭に、私たちの心に平和を与えてください。</w:t>
      </w:r>
    </w:p>
    <w:p w:rsidR="0013774A" w:rsidRPr="0013774A" w:rsidRDefault="0013774A" w:rsidP="005B35D6">
      <w:pPr>
        <w:pStyle w:val="3"/>
        <w:spacing w:before="180"/>
      </w:pPr>
      <w:r w:rsidRPr="0013774A">
        <w:rPr>
          <w:rFonts w:hint="eastAsia"/>
        </w:rPr>
        <w:t>［平和の祈り］</w:t>
      </w:r>
    </w:p>
    <w:p w:rsidR="0013774A" w:rsidRPr="0013774A" w:rsidRDefault="0013774A" w:rsidP="005B35D6">
      <w:r w:rsidRPr="0013774A">
        <w:rPr>
          <w:rFonts w:hint="eastAsia"/>
        </w:rPr>
        <w:t>主よ、私たちを平和の使者として送り出し、</w:t>
      </w:r>
    </w:p>
    <w:p w:rsidR="0013774A" w:rsidRPr="0013774A" w:rsidRDefault="0013774A" w:rsidP="005B35D6">
      <w:r w:rsidRPr="0013774A">
        <w:rPr>
          <w:rFonts w:hint="eastAsia"/>
        </w:rPr>
        <w:t>憎しみのあるところに愛を、</w:t>
      </w:r>
    </w:p>
    <w:p w:rsidR="0013774A" w:rsidRPr="0013774A" w:rsidRDefault="0013774A" w:rsidP="005B35D6">
      <w:r w:rsidRPr="0013774A">
        <w:rPr>
          <w:rFonts w:hint="eastAsia"/>
        </w:rPr>
        <w:t>争いのあるところに赦しを</w:t>
      </w:r>
    </w:p>
    <w:p w:rsidR="0013774A" w:rsidRPr="0013774A" w:rsidRDefault="0013774A" w:rsidP="005B35D6">
      <w:r w:rsidRPr="0013774A">
        <w:rPr>
          <w:rFonts w:hint="eastAsia"/>
        </w:rPr>
        <w:lastRenderedPageBreak/>
        <w:t>分裂のあるところに一致を</w:t>
      </w:r>
    </w:p>
    <w:p w:rsidR="0013774A" w:rsidRPr="0013774A" w:rsidRDefault="0013774A" w:rsidP="005B35D6">
      <w:r w:rsidRPr="0013774A">
        <w:rPr>
          <w:rFonts w:hint="eastAsia"/>
        </w:rPr>
        <w:t>疑いのあるところに信仰を</w:t>
      </w:r>
    </w:p>
    <w:p w:rsidR="0013774A" w:rsidRPr="0013774A" w:rsidRDefault="0013774A" w:rsidP="005B35D6">
      <w:r w:rsidRPr="0013774A">
        <w:rPr>
          <w:rFonts w:hint="eastAsia"/>
        </w:rPr>
        <w:t>絶望のあるところに希望を</w:t>
      </w:r>
    </w:p>
    <w:p w:rsidR="0013774A" w:rsidRPr="0013774A" w:rsidRDefault="0013774A" w:rsidP="005B35D6">
      <w:r w:rsidRPr="0013774A">
        <w:rPr>
          <w:rFonts w:hint="eastAsia"/>
        </w:rPr>
        <w:t>闇のあるところに光を</w:t>
      </w:r>
    </w:p>
    <w:p w:rsidR="0013774A" w:rsidRPr="0013774A" w:rsidRDefault="0013774A" w:rsidP="005B35D6">
      <w:r w:rsidRPr="0013774A">
        <w:rPr>
          <w:rFonts w:hint="eastAsia"/>
        </w:rPr>
        <w:t>哀しみのあるところに喜びを伝える者にしてください。</w:t>
      </w:r>
    </w:p>
    <w:p w:rsidR="0013774A" w:rsidRPr="0013774A" w:rsidRDefault="0013774A" w:rsidP="005B35D6">
      <w:r w:rsidRPr="0013774A">
        <w:rPr>
          <w:rFonts w:hint="eastAsia"/>
        </w:rPr>
        <w:t>私は、慰められることよりは慰めることを</w:t>
      </w:r>
    </w:p>
    <w:p w:rsidR="0013774A" w:rsidRPr="0013774A" w:rsidRDefault="0013774A" w:rsidP="005B35D6">
      <w:r w:rsidRPr="0013774A">
        <w:rPr>
          <w:rFonts w:hint="eastAsia"/>
        </w:rPr>
        <w:t>理解されることよりは理解することを</w:t>
      </w:r>
    </w:p>
    <w:p w:rsidR="0013774A" w:rsidRPr="0013774A" w:rsidRDefault="0013774A" w:rsidP="005B35D6">
      <w:r w:rsidRPr="0013774A">
        <w:rPr>
          <w:rFonts w:hint="eastAsia"/>
        </w:rPr>
        <w:t>愛されることよりは愛することを求めます。</w:t>
      </w:r>
    </w:p>
    <w:p w:rsidR="001B06B9" w:rsidRPr="0013774A" w:rsidRDefault="0013774A" w:rsidP="005B35D6">
      <w:r w:rsidRPr="0013774A">
        <w:rPr>
          <w:rFonts w:hint="eastAsia"/>
        </w:rPr>
        <w:t>それは赦すが故に赦され、死するが故に永遠のいのちに生きるからです。</w:t>
      </w:r>
    </w:p>
    <w:sectPr w:rsidR="001B06B9" w:rsidRPr="0013774A" w:rsidSect="002C0327">
      <w:footerReference w:type="default" r:id="rId6"/>
      <w:pgSz w:w="11906" w:h="16838"/>
      <w:pgMar w:top="1134" w:right="1418" w:bottom="1134" w:left="1418" w:header="851" w:footer="8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948" w:rsidRDefault="000C6948" w:rsidP="00A62793">
      <w:r>
        <w:separator/>
      </w:r>
    </w:p>
  </w:endnote>
  <w:endnote w:type="continuationSeparator" w:id="0">
    <w:p w:rsidR="000C6948" w:rsidRDefault="000C6948" w:rsidP="00A6279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altName w:val="‡l‡r‡o...c"/>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543304"/>
      <w:docPartObj>
        <w:docPartGallery w:val="Page Numbers (Bottom of Page)"/>
        <w:docPartUnique/>
      </w:docPartObj>
    </w:sdtPr>
    <w:sdtContent>
      <w:p w:rsidR="0013774A" w:rsidRDefault="0038624F">
        <w:pPr>
          <w:pStyle w:val="a5"/>
          <w:jc w:val="center"/>
        </w:pPr>
        <w:fldSimple w:instr=" PAGE   \* MERGEFORMAT ">
          <w:r w:rsidR="00AC52A1" w:rsidRPr="00AC52A1">
            <w:rPr>
              <w:noProof/>
              <w:lang w:val="ja-JP"/>
            </w:rPr>
            <w:t>14</w:t>
          </w:r>
        </w:fldSimple>
      </w:p>
    </w:sdtContent>
  </w:sdt>
  <w:p w:rsidR="0013774A" w:rsidRDefault="001377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948" w:rsidRDefault="000C6948" w:rsidP="00A62793">
      <w:r>
        <w:separator/>
      </w:r>
    </w:p>
  </w:footnote>
  <w:footnote w:type="continuationSeparator" w:id="0">
    <w:p w:rsidR="000C6948" w:rsidRDefault="000C6948" w:rsidP="00A627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2793"/>
    <w:rsid w:val="000003FE"/>
    <w:rsid w:val="00000685"/>
    <w:rsid w:val="00001372"/>
    <w:rsid w:val="00001A2A"/>
    <w:rsid w:val="00001AAA"/>
    <w:rsid w:val="00001ACE"/>
    <w:rsid w:val="00001B61"/>
    <w:rsid w:val="00001E7F"/>
    <w:rsid w:val="00002471"/>
    <w:rsid w:val="0000247B"/>
    <w:rsid w:val="00003021"/>
    <w:rsid w:val="000031A1"/>
    <w:rsid w:val="000036BD"/>
    <w:rsid w:val="00003B02"/>
    <w:rsid w:val="00004777"/>
    <w:rsid w:val="000048D1"/>
    <w:rsid w:val="00004EAB"/>
    <w:rsid w:val="00005119"/>
    <w:rsid w:val="00005FF5"/>
    <w:rsid w:val="00011054"/>
    <w:rsid w:val="00011E9F"/>
    <w:rsid w:val="0001277D"/>
    <w:rsid w:val="00012E6D"/>
    <w:rsid w:val="000148F2"/>
    <w:rsid w:val="00014C14"/>
    <w:rsid w:val="00014D11"/>
    <w:rsid w:val="0001706D"/>
    <w:rsid w:val="00017287"/>
    <w:rsid w:val="00020B5F"/>
    <w:rsid w:val="000230FC"/>
    <w:rsid w:val="00023560"/>
    <w:rsid w:val="0002397A"/>
    <w:rsid w:val="0002439F"/>
    <w:rsid w:val="00024EA5"/>
    <w:rsid w:val="0002565C"/>
    <w:rsid w:val="00025C8A"/>
    <w:rsid w:val="00025EB6"/>
    <w:rsid w:val="00026CD6"/>
    <w:rsid w:val="000279F0"/>
    <w:rsid w:val="00027DF3"/>
    <w:rsid w:val="00027FD2"/>
    <w:rsid w:val="000309B7"/>
    <w:rsid w:val="00030D91"/>
    <w:rsid w:val="00031836"/>
    <w:rsid w:val="00033055"/>
    <w:rsid w:val="0003354C"/>
    <w:rsid w:val="0003372D"/>
    <w:rsid w:val="00034141"/>
    <w:rsid w:val="000341A2"/>
    <w:rsid w:val="000342FB"/>
    <w:rsid w:val="000343B1"/>
    <w:rsid w:val="000347E6"/>
    <w:rsid w:val="00034BCA"/>
    <w:rsid w:val="00034CE8"/>
    <w:rsid w:val="00034CFE"/>
    <w:rsid w:val="0003545E"/>
    <w:rsid w:val="00035671"/>
    <w:rsid w:val="00035E65"/>
    <w:rsid w:val="00036104"/>
    <w:rsid w:val="00036DB4"/>
    <w:rsid w:val="00036EF2"/>
    <w:rsid w:val="0003723D"/>
    <w:rsid w:val="00037C6B"/>
    <w:rsid w:val="0004066A"/>
    <w:rsid w:val="00040B63"/>
    <w:rsid w:val="00041189"/>
    <w:rsid w:val="000414BE"/>
    <w:rsid w:val="000417BC"/>
    <w:rsid w:val="00041C68"/>
    <w:rsid w:val="00042015"/>
    <w:rsid w:val="00042B4C"/>
    <w:rsid w:val="00043399"/>
    <w:rsid w:val="00044699"/>
    <w:rsid w:val="000457AA"/>
    <w:rsid w:val="0004593F"/>
    <w:rsid w:val="00045A73"/>
    <w:rsid w:val="0004613F"/>
    <w:rsid w:val="00047710"/>
    <w:rsid w:val="00050797"/>
    <w:rsid w:val="00050C7B"/>
    <w:rsid w:val="000513F1"/>
    <w:rsid w:val="00052127"/>
    <w:rsid w:val="00052452"/>
    <w:rsid w:val="000529D9"/>
    <w:rsid w:val="00052B6D"/>
    <w:rsid w:val="00052F89"/>
    <w:rsid w:val="00053C4D"/>
    <w:rsid w:val="00056629"/>
    <w:rsid w:val="00056886"/>
    <w:rsid w:val="000569E9"/>
    <w:rsid w:val="0005700A"/>
    <w:rsid w:val="00057AC5"/>
    <w:rsid w:val="00057C05"/>
    <w:rsid w:val="00060EA6"/>
    <w:rsid w:val="000610DF"/>
    <w:rsid w:val="00061347"/>
    <w:rsid w:val="00061A29"/>
    <w:rsid w:val="00064038"/>
    <w:rsid w:val="00064929"/>
    <w:rsid w:val="00065273"/>
    <w:rsid w:val="00065ABB"/>
    <w:rsid w:val="00065CDC"/>
    <w:rsid w:val="0006614C"/>
    <w:rsid w:val="0006644D"/>
    <w:rsid w:val="00066667"/>
    <w:rsid w:val="000667D2"/>
    <w:rsid w:val="0006691F"/>
    <w:rsid w:val="00066FBC"/>
    <w:rsid w:val="00067181"/>
    <w:rsid w:val="00067BB9"/>
    <w:rsid w:val="00070A17"/>
    <w:rsid w:val="00070CCE"/>
    <w:rsid w:val="0007414A"/>
    <w:rsid w:val="000742CF"/>
    <w:rsid w:val="000746DA"/>
    <w:rsid w:val="00074766"/>
    <w:rsid w:val="000750AD"/>
    <w:rsid w:val="000757C8"/>
    <w:rsid w:val="00076583"/>
    <w:rsid w:val="00076D2B"/>
    <w:rsid w:val="00077B53"/>
    <w:rsid w:val="00077D4D"/>
    <w:rsid w:val="00080048"/>
    <w:rsid w:val="00080107"/>
    <w:rsid w:val="000808B7"/>
    <w:rsid w:val="000808FF"/>
    <w:rsid w:val="00080B45"/>
    <w:rsid w:val="00081021"/>
    <w:rsid w:val="000813C1"/>
    <w:rsid w:val="000813DF"/>
    <w:rsid w:val="00081F16"/>
    <w:rsid w:val="00082091"/>
    <w:rsid w:val="00082B78"/>
    <w:rsid w:val="00083490"/>
    <w:rsid w:val="00083721"/>
    <w:rsid w:val="00084942"/>
    <w:rsid w:val="00085528"/>
    <w:rsid w:val="00085789"/>
    <w:rsid w:val="000862EE"/>
    <w:rsid w:val="00086596"/>
    <w:rsid w:val="00086CF1"/>
    <w:rsid w:val="00086D34"/>
    <w:rsid w:val="00086F3C"/>
    <w:rsid w:val="0008709A"/>
    <w:rsid w:val="0008723F"/>
    <w:rsid w:val="000872C7"/>
    <w:rsid w:val="00087C9E"/>
    <w:rsid w:val="00087DCE"/>
    <w:rsid w:val="000917DF"/>
    <w:rsid w:val="00093382"/>
    <w:rsid w:val="0009368F"/>
    <w:rsid w:val="00093B6E"/>
    <w:rsid w:val="00093D61"/>
    <w:rsid w:val="00094831"/>
    <w:rsid w:val="000949C5"/>
    <w:rsid w:val="00094D26"/>
    <w:rsid w:val="00094E1B"/>
    <w:rsid w:val="00094EBF"/>
    <w:rsid w:val="000959D4"/>
    <w:rsid w:val="000964CD"/>
    <w:rsid w:val="00096A6E"/>
    <w:rsid w:val="00097925"/>
    <w:rsid w:val="000979B8"/>
    <w:rsid w:val="00097AE6"/>
    <w:rsid w:val="00097AFF"/>
    <w:rsid w:val="00097C2F"/>
    <w:rsid w:val="00097CF6"/>
    <w:rsid w:val="00097EB4"/>
    <w:rsid w:val="000A0D5E"/>
    <w:rsid w:val="000A187C"/>
    <w:rsid w:val="000A1CC1"/>
    <w:rsid w:val="000A1EBC"/>
    <w:rsid w:val="000A1F8A"/>
    <w:rsid w:val="000A2C2F"/>
    <w:rsid w:val="000A45C9"/>
    <w:rsid w:val="000A4D1F"/>
    <w:rsid w:val="000A4DEC"/>
    <w:rsid w:val="000A535E"/>
    <w:rsid w:val="000A5FF6"/>
    <w:rsid w:val="000A62C8"/>
    <w:rsid w:val="000A6E4F"/>
    <w:rsid w:val="000A6F72"/>
    <w:rsid w:val="000A706F"/>
    <w:rsid w:val="000A7247"/>
    <w:rsid w:val="000A76D9"/>
    <w:rsid w:val="000A7C2C"/>
    <w:rsid w:val="000B13AE"/>
    <w:rsid w:val="000B148D"/>
    <w:rsid w:val="000B1618"/>
    <w:rsid w:val="000B1A14"/>
    <w:rsid w:val="000B1B2B"/>
    <w:rsid w:val="000B1E3C"/>
    <w:rsid w:val="000B3CED"/>
    <w:rsid w:val="000B3F23"/>
    <w:rsid w:val="000B42CB"/>
    <w:rsid w:val="000B43C2"/>
    <w:rsid w:val="000B46C0"/>
    <w:rsid w:val="000B4EAA"/>
    <w:rsid w:val="000B5133"/>
    <w:rsid w:val="000B517E"/>
    <w:rsid w:val="000B5781"/>
    <w:rsid w:val="000B595E"/>
    <w:rsid w:val="000B5AB7"/>
    <w:rsid w:val="000B5BA5"/>
    <w:rsid w:val="000B60D2"/>
    <w:rsid w:val="000B617A"/>
    <w:rsid w:val="000B66E4"/>
    <w:rsid w:val="000B69A4"/>
    <w:rsid w:val="000B6DB6"/>
    <w:rsid w:val="000B72FE"/>
    <w:rsid w:val="000B7410"/>
    <w:rsid w:val="000B7507"/>
    <w:rsid w:val="000B7A02"/>
    <w:rsid w:val="000C02F5"/>
    <w:rsid w:val="000C1562"/>
    <w:rsid w:val="000C1943"/>
    <w:rsid w:val="000C23A2"/>
    <w:rsid w:val="000C24C2"/>
    <w:rsid w:val="000C27E9"/>
    <w:rsid w:val="000C2B92"/>
    <w:rsid w:val="000C2C79"/>
    <w:rsid w:val="000C2CEA"/>
    <w:rsid w:val="000C34CE"/>
    <w:rsid w:val="000C35CD"/>
    <w:rsid w:val="000C3BAC"/>
    <w:rsid w:val="000C3DB6"/>
    <w:rsid w:val="000C4347"/>
    <w:rsid w:val="000C447E"/>
    <w:rsid w:val="000C47D9"/>
    <w:rsid w:val="000C4CA2"/>
    <w:rsid w:val="000C51C2"/>
    <w:rsid w:val="000C565C"/>
    <w:rsid w:val="000C5B07"/>
    <w:rsid w:val="000C5CE7"/>
    <w:rsid w:val="000C6948"/>
    <w:rsid w:val="000C694E"/>
    <w:rsid w:val="000C6C05"/>
    <w:rsid w:val="000C7B10"/>
    <w:rsid w:val="000D0623"/>
    <w:rsid w:val="000D0E16"/>
    <w:rsid w:val="000D0E5A"/>
    <w:rsid w:val="000D0F9D"/>
    <w:rsid w:val="000D1A82"/>
    <w:rsid w:val="000D3BAB"/>
    <w:rsid w:val="000D428A"/>
    <w:rsid w:val="000D5529"/>
    <w:rsid w:val="000D55B8"/>
    <w:rsid w:val="000D5973"/>
    <w:rsid w:val="000D5CD0"/>
    <w:rsid w:val="000D700E"/>
    <w:rsid w:val="000D7596"/>
    <w:rsid w:val="000D7F6B"/>
    <w:rsid w:val="000E09CA"/>
    <w:rsid w:val="000E0CC3"/>
    <w:rsid w:val="000E0D91"/>
    <w:rsid w:val="000E1B3F"/>
    <w:rsid w:val="000E1E24"/>
    <w:rsid w:val="000E2A2B"/>
    <w:rsid w:val="000E36C5"/>
    <w:rsid w:val="000E376B"/>
    <w:rsid w:val="000E3898"/>
    <w:rsid w:val="000E3C13"/>
    <w:rsid w:val="000E4925"/>
    <w:rsid w:val="000E56B5"/>
    <w:rsid w:val="000E5ABB"/>
    <w:rsid w:val="000E5AC8"/>
    <w:rsid w:val="000E5FB6"/>
    <w:rsid w:val="000E65DB"/>
    <w:rsid w:val="000F008D"/>
    <w:rsid w:val="000F1F96"/>
    <w:rsid w:val="000F5782"/>
    <w:rsid w:val="000F59D8"/>
    <w:rsid w:val="000F6329"/>
    <w:rsid w:val="000F640E"/>
    <w:rsid w:val="000F64CE"/>
    <w:rsid w:val="000F66F8"/>
    <w:rsid w:val="000F679C"/>
    <w:rsid w:val="000F67AA"/>
    <w:rsid w:val="000F7419"/>
    <w:rsid w:val="000F74F5"/>
    <w:rsid w:val="000F76B1"/>
    <w:rsid w:val="001001A0"/>
    <w:rsid w:val="00100E19"/>
    <w:rsid w:val="00101A05"/>
    <w:rsid w:val="00101DF0"/>
    <w:rsid w:val="00102206"/>
    <w:rsid w:val="001027DD"/>
    <w:rsid w:val="0010344E"/>
    <w:rsid w:val="00103495"/>
    <w:rsid w:val="00103671"/>
    <w:rsid w:val="001039CA"/>
    <w:rsid w:val="001039E8"/>
    <w:rsid w:val="00103C67"/>
    <w:rsid w:val="0010476C"/>
    <w:rsid w:val="00104880"/>
    <w:rsid w:val="001051B2"/>
    <w:rsid w:val="00106097"/>
    <w:rsid w:val="0010708E"/>
    <w:rsid w:val="00107FE2"/>
    <w:rsid w:val="001104B8"/>
    <w:rsid w:val="00110544"/>
    <w:rsid w:val="00110554"/>
    <w:rsid w:val="001109AC"/>
    <w:rsid w:val="00110EAA"/>
    <w:rsid w:val="001113DD"/>
    <w:rsid w:val="001117AE"/>
    <w:rsid w:val="00111DED"/>
    <w:rsid w:val="00112A60"/>
    <w:rsid w:val="00112AD0"/>
    <w:rsid w:val="00112BA6"/>
    <w:rsid w:val="00112BCD"/>
    <w:rsid w:val="0011300B"/>
    <w:rsid w:val="00113078"/>
    <w:rsid w:val="00113C1E"/>
    <w:rsid w:val="00114384"/>
    <w:rsid w:val="00114B11"/>
    <w:rsid w:val="00114CDD"/>
    <w:rsid w:val="00115346"/>
    <w:rsid w:val="0011605F"/>
    <w:rsid w:val="001160CF"/>
    <w:rsid w:val="0011623E"/>
    <w:rsid w:val="00116F72"/>
    <w:rsid w:val="0011745E"/>
    <w:rsid w:val="00117636"/>
    <w:rsid w:val="00120253"/>
    <w:rsid w:val="00120379"/>
    <w:rsid w:val="001203E3"/>
    <w:rsid w:val="00120C2B"/>
    <w:rsid w:val="00120DFB"/>
    <w:rsid w:val="00120F9A"/>
    <w:rsid w:val="001215B9"/>
    <w:rsid w:val="001220C0"/>
    <w:rsid w:val="001221BA"/>
    <w:rsid w:val="001233D9"/>
    <w:rsid w:val="00123B97"/>
    <w:rsid w:val="00123CF3"/>
    <w:rsid w:val="00123FA0"/>
    <w:rsid w:val="00125C2A"/>
    <w:rsid w:val="00126375"/>
    <w:rsid w:val="00126387"/>
    <w:rsid w:val="001277C1"/>
    <w:rsid w:val="00127C18"/>
    <w:rsid w:val="0013085C"/>
    <w:rsid w:val="001308A4"/>
    <w:rsid w:val="00131356"/>
    <w:rsid w:val="00131CB6"/>
    <w:rsid w:val="0013411B"/>
    <w:rsid w:val="00134A97"/>
    <w:rsid w:val="0013581A"/>
    <w:rsid w:val="00135E2E"/>
    <w:rsid w:val="00135FA2"/>
    <w:rsid w:val="00136692"/>
    <w:rsid w:val="0013696C"/>
    <w:rsid w:val="00137465"/>
    <w:rsid w:val="001374B3"/>
    <w:rsid w:val="0013774A"/>
    <w:rsid w:val="00137758"/>
    <w:rsid w:val="00137DA9"/>
    <w:rsid w:val="00140AAB"/>
    <w:rsid w:val="00141C7A"/>
    <w:rsid w:val="00142AE1"/>
    <w:rsid w:val="00142B99"/>
    <w:rsid w:val="0014418C"/>
    <w:rsid w:val="001448AD"/>
    <w:rsid w:val="001448DD"/>
    <w:rsid w:val="0014574A"/>
    <w:rsid w:val="0014575C"/>
    <w:rsid w:val="00145E02"/>
    <w:rsid w:val="00146935"/>
    <w:rsid w:val="001469E9"/>
    <w:rsid w:val="00146CB0"/>
    <w:rsid w:val="00147884"/>
    <w:rsid w:val="00150011"/>
    <w:rsid w:val="00150762"/>
    <w:rsid w:val="001511F7"/>
    <w:rsid w:val="00151333"/>
    <w:rsid w:val="00151AEF"/>
    <w:rsid w:val="00151BAA"/>
    <w:rsid w:val="00151ECB"/>
    <w:rsid w:val="00152858"/>
    <w:rsid w:val="00153118"/>
    <w:rsid w:val="00153502"/>
    <w:rsid w:val="001538D8"/>
    <w:rsid w:val="00153E43"/>
    <w:rsid w:val="00155B84"/>
    <w:rsid w:val="001568A6"/>
    <w:rsid w:val="00157534"/>
    <w:rsid w:val="00160477"/>
    <w:rsid w:val="00161930"/>
    <w:rsid w:val="00161DC5"/>
    <w:rsid w:val="00162148"/>
    <w:rsid w:val="00162617"/>
    <w:rsid w:val="00163143"/>
    <w:rsid w:val="0016367C"/>
    <w:rsid w:val="00163721"/>
    <w:rsid w:val="00163774"/>
    <w:rsid w:val="00164302"/>
    <w:rsid w:val="0016449E"/>
    <w:rsid w:val="001645C7"/>
    <w:rsid w:val="00164B2A"/>
    <w:rsid w:val="00164EDA"/>
    <w:rsid w:val="0016516B"/>
    <w:rsid w:val="001657D5"/>
    <w:rsid w:val="001659A1"/>
    <w:rsid w:val="00165DA9"/>
    <w:rsid w:val="001660C9"/>
    <w:rsid w:val="0016654A"/>
    <w:rsid w:val="001669E2"/>
    <w:rsid w:val="00166C17"/>
    <w:rsid w:val="00166C4A"/>
    <w:rsid w:val="001670BD"/>
    <w:rsid w:val="00170272"/>
    <w:rsid w:val="001718B7"/>
    <w:rsid w:val="00172B14"/>
    <w:rsid w:val="00173BE4"/>
    <w:rsid w:val="00173D03"/>
    <w:rsid w:val="001742F4"/>
    <w:rsid w:val="0017484E"/>
    <w:rsid w:val="001755BB"/>
    <w:rsid w:val="001756D5"/>
    <w:rsid w:val="001759F4"/>
    <w:rsid w:val="0017645C"/>
    <w:rsid w:val="001800D3"/>
    <w:rsid w:val="00180799"/>
    <w:rsid w:val="0018086F"/>
    <w:rsid w:val="00180C1B"/>
    <w:rsid w:val="00180F49"/>
    <w:rsid w:val="00181907"/>
    <w:rsid w:val="00182027"/>
    <w:rsid w:val="00182032"/>
    <w:rsid w:val="00182D42"/>
    <w:rsid w:val="0018317C"/>
    <w:rsid w:val="00183888"/>
    <w:rsid w:val="00183987"/>
    <w:rsid w:val="001846E6"/>
    <w:rsid w:val="0018640F"/>
    <w:rsid w:val="00187086"/>
    <w:rsid w:val="001870BB"/>
    <w:rsid w:val="001871CC"/>
    <w:rsid w:val="0018741C"/>
    <w:rsid w:val="00190043"/>
    <w:rsid w:val="001903A2"/>
    <w:rsid w:val="0019049C"/>
    <w:rsid w:val="0019153F"/>
    <w:rsid w:val="00191612"/>
    <w:rsid w:val="001916E5"/>
    <w:rsid w:val="00192366"/>
    <w:rsid w:val="00192634"/>
    <w:rsid w:val="0019353A"/>
    <w:rsid w:val="00194394"/>
    <w:rsid w:val="0019442B"/>
    <w:rsid w:val="0019444F"/>
    <w:rsid w:val="00194CDE"/>
    <w:rsid w:val="00195575"/>
    <w:rsid w:val="00195A0B"/>
    <w:rsid w:val="00195B8B"/>
    <w:rsid w:val="00196ABD"/>
    <w:rsid w:val="001971D8"/>
    <w:rsid w:val="001A10FD"/>
    <w:rsid w:val="001A1DAF"/>
    <w:rsid w:val="001A26E0"/>
    <w:rsid w:val="001A2728"/>
    <w:rsid w:val="001A3037"/>
    <w:rsid w:val="001A3190"/>
    <w:rsid w:val="001A34EC"/>
    <w:rsid w:val="001A3637"/>
    <w:rsid w:val="001A4028"/>
    <w:rsid w:val="001A4C90"/>
    <w:rsid w:val="001A56EB"/>
    <w:rsid w:val="001A5798"/>
    <w:rsid w:val="001B0489"/>
    <w:rsid w:val="001B062C"/>
    <w:rsid w:val="001B06B9"/>
    <w:rsid w:val="001B1D08"/>
    <w:rsid w:val="001B21E1"/>
    <w:rsid w:val="001B2793"/>
    <w:rsid w:val="001B2B16"/>
    <w:rsid w:val="001B3A89"/>
    <w:rsid w:val="001B575D"/>
    <w:rsid w:val="001B60E6"/>
    <w:rsid w:val="001B76D9"/>
    <w:rsid w:val="001C05B1"/>
    <w:rsid w:val="001C0B8D"/>
    <w:rsid w:val="001C0EC9"/>
    <w:rsid w:val="001C2964"/>
    <w:rsid w:val="001C3036"/>
    <w:rsid w:val="001C3405"/>
    <w:rsid w:val="001C370E"/>
    <w:rsid w:val="001C383A"/>
    <w:rsid w:val="001C3BE2"/>
    <w:rsid w:val="001C560B"/>
    <w:rsid w:val="001C5C6E"/>
    <w:rsid w:val="001C7033"/>
    <w:rsid w:val="001C7146"/>
    <w:rsid w:val="001C715C"/>
    <w:rsid w:val="001D092A"/>
    <w:rsid w:val="001D0E05"/>
    <w:rsid w:val="001D157C"/>
    <w:rsid w:val="001D1E5D"/>
    <w:rsid w:val="001D332F"/>
    <w:rsid w:val="001D36C3"/>
    <w:rsid w:val="001D419E"/>
    <w:rsid w:val="001D43BF"/>
    <w:rsid w:val="001D4EA7"/>
    <w:rsid w:val="001D503A"/>
    <w:rsid w:val="001D5268"/>
    <w:rsid w:val="001D52C9"/>
    <w:rsid w:val="001D5D26"/>
    <w:rsid w:val="001D6226"/>
    <w:rsid w:val="001D6746"/>
    <w:rsid w:val="001D6B0C"/>
    <w:rsid w:val="001D6DCD"/>
    <w:rsid w:val="001E0748"/>
    <w:rsid w:val="001E0E1F"/>
    <w:rsid w:val="001E0F44"/>
    <w:rsid w:val="001E1557"/>
    <w:rsid w:val="001E1696"/>
    <w:rsid w:val="001E2211"/>
    <w:rsid w:val="001E24CD"/>
    <w:rsid w:val="001E283A"/>
    <w:rsid w:val="001E36A3"/>
    <w:rsid w:val="001E4439"/>
    <w:rsid w:val="001E479C"/>
    <w:rsid w:val="001E5213"/>
    <w:rsid w:val="001E5E72"/>
    <w:rsid w:val="001E63A7"/>
    <w:rsid w:val="001E6A5A"/>
    <w:rsid w:val="001E6AD2"/>
    <w:rsid w:val="001E7056"/>
    <w:rsid w:val="001E7664"/>
    <w:rsid w:val="001E7EC8"/>
    <w:rsid w:val="001F0A9F"/>
    <w:rsid w:val="001F0BD0"/>
    <w:rsid w:val="001F1375"/>
    <w:rsid w:val="001F1446"/>
    <w:rsid w:val="001F1935"/>
    <w:rsid w:val="001F1E1D"/>
    <w:rsid w:val="001F2715"/>
    <w:rsid w:val="001F2991"/>
    <w:rsid w:val="001F2AB1"/>
    <w:rsid w:val="001F32A6"/>
    <w:rsid w:val="001F38FB"/>
    <w:rsid w:val="001F411B"/>
    <w:rsid w:val="001F524D"/>
    <w:rsid w:val="001F55EA"/>
    <w:rsid w:val="001F5AA9"/>
    <w:rsid w:val="001F5C17"/>
    <w:rsid w:val="001F6A39"/>
    <w:rsid w:val="001F784D"/>
    <w:rsid w:val="001F786E"/>
    <w:rsid w:val="001F7D01"/>
    <w:rsid w:val="001F7E4D"/>
    <w:rsid w:val="0020095E"/>
    <w:rsid w:val="002020DB"/>
    <w:rsid w:val="00202677"/>
    <w:rsid w:val="002029D2"/>
    <w:rsid w:val="00203264"/>
    <w:rsid w:val="002033AB"/>
    <w:rsid w:val="00203CC4"/>
    <w:rsid w:val="00204164"/>
    <w:rsid w:val="00205FA2"/>
    <w:rsid w:val="00205FD6"/>
    <w:rsid w:val="0020615C"/>
    <w:rsid w:val="00206225"/>
    <w:rsid w:val="00206680"/>
    <w:rsid w:val="00207030"/>
    <w:rsid w:val="00210291"/>
    <w:rsid w:val="002107B6"/>
    <w:rsid w:val="00211561"/>
    <w:rsid w:val="00212A2C"/>
    <w:rsid w:val="00212DE0"/>
    <w:rsid w:val="00213B62"/>
    <w:rsid w:val="00213E69"/>
    <w:rsid w:val="00213FDF"/>
    <w:rsid w:val="002140B6"/>
    <w:rsid w:val="002147D3"/>
    <w:rsid w:val="00214A76"/>
    <w:rsid w:val="00214E2F"/>
    <w:rsid w:val="0021560F"/>
    <w:rsid w:val="00215B8F"/>
    <w:rsid w:val="00215C7D"/>
    <w:rsid w:val="00215EA7"/>
    <w:rsid w:val="00216164"/>
    <w:rsid w:val="0021649A"/>
    <w:rsid w:val="00216E12"/>
    <w:rsid w:val="002174CD"/>
    <w:rsid w:val="00220162"/>
    <w:rsid w:val="002214CE"/>
    <w:rsid w:val="0022195B"/>
    <w:rsid w:val="00221972"/>
    <w:rsid w:val="00221C35"/>
    <w:rsid w:val="00221F85"/>
    <w:rsid w:val="00222736"/>
    <w:rsid w:val="00223534"/>
    <w:rsid w:val="00223626"/>
    <w:rsid w:val="00223C20"/>
    <w:rsid w:val="00224CFA"/>
    <w:rsid w:val="00225133"/>
    <w:rsid w:val="0022673A"/>
    <w:rsid w:val="00226CB6"/>
    <w:rsid w:val="00227148"/>
    <w:rsid w:val="0022783E"/>
    <w:rsid w:val="002279F0"/>
    <w:rsid w:val="00227A27"/>
    <w:rsid w:val="002303F0"/>
    <w:rsid w:val="002304C2"/>
    <w:rsid w:val="00230A7A"/>
    <w:rsid w:val="00230D17"/>
    <w:rsid w:val="0023171F"/>
    <w:rsid w:val="00231822"/>
    <w:rsid w:val="00232926"/>
    <w:rsid w:val="00232974"/>
    <w:rsid w:val="00232DAB"/>
    <w:rsid w:val="00233AAC"/>
    <w:rsid w:val="002343F3"/>
    <w:rsid w:val="00234664"/>
    <w:rsid w:val="00234B50"/>
    <w:rsid w:val="00234D05"/>
    <w:rsid w:val="00235485"/>
    <w:rsid w:val="00235682"/>
    <w:rsid w:val="002359F3"/>
    <w:rsid w:val="002367D7"/>
    <w:rsid w:val="00236819"/>
    <w:rsid w:val="00236B68"/>
    <w:rsid w:val="00237455"/>
    <w:rsid w:val="0024091D"/>
    <w:rsid w:val="00240B95"/>
    <w:rsid w:val="00240E87"/>
    <w:rsid w:val="0024153A"/>
    <w:rsid w:val="00241837"/>
    <w:rsid w:val="00241904"/>
    <w:rsid w:val="00241F36"/>
    <w:rsid w:val="002425BF"/>
    <w:rsid w:val="002428D1"/>
    <w:rsid w:val="00243190"/>
    <w:rsid w:val="00243285"/>
    <w:rsid w:val="002444DD"/>
    <w:rsid w:val="00244E99"/>
    <w:rsid w:val="00244EBE"/>
    <w:rsid w:val="002458EC"/>
    <w:rsid w:val="00245E51"/>
    <w:rsid w:val="00246C78"/>
    <w:rsid w:val="00246DFD"/>
    <w:rsid w:val="00247B52"/>
    <w:rsid w:val="00250B41"/>
    <w:rsid w:val="0025147A"/>
    <w:rsid w:val="00251622"/>
    <w:rsid w:val="002517AB"/>
    <w:rsid w:val="00251E3D"/>
    <w:rsid w:val="00252096"/>
    <w:rsid w:val="00252944"/>
    <w:rsid w:val="00252AA9"/>
    <w:rsid w:val="00252FE0"/>
    <w:rsid w:val="002531D3"/>
    <w:rsid w:val="00253345"/>
    <w:rsid w:val="00253541"/>
    <w:rsid w:val="002535D7"/>
    <w:rsid w:val="00253AB9"/>
    <w:rsid w:val="00253D47"/>
    <w:rsid w:val="00254D4F"/>
    <w:rsid w:val="0025595B"/>
    <w:rsid w:val="00255C3A"/>
    <w:rsid w:val="002567F8"/>
    <w:rsid w:val="00256AE3"/>
    <w:rsid w:val="00257468"/>
    <w:rsid w:val="00257555"/>
    <w:rsid w:val="002575A6"/>
    <w:rsid w:val="0025777E"/>
    <w:rsid w:val="00257957"/>
    <w:rsid w:val="00260294"/>
    <w:rsid w:val="00260716"/>
    <w:rsid w:val="002612BB"/>
    <w:rsid w:val="00261E3C"/>
    <w:rsid w:val="00262A80"/>
    <w:rsid w:val="002634CB"/>
    <w:rsid w:val="0026423E"/>
    <w:rsid w:val="00264F86"/>
    <w:rsid w:val="00264FF7"/>
    <w:rsid w:val="002651D2"/>
    <w:rsid w:val="002654AB"/>
    <w:rsid w:val="0026550F"/>
    <w:rsid w:val="00265F24"/>
    <w:rsid w:val="00265F70"/>
    <w:rsid w:val="00266356"/>
    <w:rsid w:val="00266620"/>
    <w:rsid w:val="0026710B"/>
    <w:rsid w:val="0026727F"/>
    <w:rsid w:val="002676BE"/>
    <w:rsid w:val="00270383"/>
    <w:rsid w:val="00270AD9"/>
    <w:rsid w:val="00270F8C"/>
    <w:rsid w:val="00271BA8"/>
    <w:rsid w:val="00271FA1"/>
    <w:rsid w:val="002726B5"/>
    <w:rsid w:val="0027360B"/>
    <w:rsid w:val="002745E6"/>
    <w:rsid w:val="00274617"/>
    <w:rsid w:val="00276110"/>
    <w:rsid w:val="00276C76"/>
    <w:rsid w:val="00276EDA"/>
    <w:rsid w:val="00277250"/>
    <w:rsid w:val="00277541"/>
    <w:rsid w:val="0028088F"/>
    <w:rsid w:val="00281DFC"/>
    <w:rsid w:val="00282518"/>
    <w:rsid w:val="00283115"/>
    <w:rsid w:val="00283DA7"/>
    <w:rsid w:val="00284309"/>
    <w:rsid w:val="0028510D"/>
    <w:rsid w:val="00285175"/>
    <w:rsid w:val="00286705"/>
    <w:rsid w:val="00286882"/>
    <w:rsid w:val="00286C9E"/>
    <w:rsid w:val="00287D35"/>
    <w:rsid w:val="00287DFC"/>
    <w:rsid w:val="0029019B"/>
    <w:rsid w:val="002903DF"/>
    <w:rsid w:val="002908B6"/>
    <w:rsid w:val="00291079"/>
    <w:rsid w:val="00291BCD"/>
    <w:rsid w:val="00291D61"/>
    <w:rsid w:val="0029203C"/>
    <w:rsid w:val="00292692"/>
    <w:rsid w:val="00292C8B"/>
    <w:rsid w:val="00293672"/>
    <w:rsid w:val="00293BEB"/>
    <w:rsid w:val="00294B79"/>
    <w:rsid w:val="002955A7"/>
    <w:rsid w:val="00295A04"/>
    <w:rsid w:val="00295AF0"/>
    <w:rsid w:val="00295F50"/>
    <w:rsid w:val="002962CB"/>
    <w:rsid w:val="002968C1"/>
    <w:rsid w:val="00296D8F"/>
    <w:rsid w:val="00296FDC"/>
    <w:rsid w:val="00297450"/>
    <w:rsid w:val="00297E23"/>
    <w:rsid w:val="00297F83"/>
    <w:rsid w:val="002A0215"/>
    <w:rsid w:val="002A044F"/>
    <w:rsid w:val="002A0675"/>
    <w:rsid w:val="002A0A0B"/>
    <w:rsid w:val="002A0D90"/>
    <w:rsid w:val="002A1355"/>
    <w:rsid w:val="002A166F"/>
    <w:rsid w:val="002A1A29"/>
    <w:rsid w:val="002A20A5"/>
    <w:rsid w:val="002A21DF"/>
    <w:rsid w:val="002A227A"/>
    <w:rsid w:val="002A2A8A"/>
    <w:rsid w:val="002A35C9"/>
    <w:rsid w:val="002A3F96"/>
    <w:rsid w:val="002A4D9F"/>
    <w:rsid w:val="002A4DFC"/>
    <w:rsid w:val="002A5329"/>
    <w:rsid w:val="002A544B"/>
    <w:rsid w:val="002A5633"/>
    <w:rsid w:val="002A6523"/>
    <w:rsid w:val="002A6751"/>
    <w:rsid w:val="002B0252"/>
    <w:rsid w:val="002B082D"/>
    <w:rsid w:val="002B1304"/>
    <w:rsid w:val="002B211D"/>
    <w:rsid w:val="002B4122"/>
    <w:rsid w:val="002B5719"/>
    <w:rsid w:val="002B5C7F"/>
    <w:rsid w:val="002B6331"/>
    <w:rsid w:val="002B6668"/>
    <w:rsid w:val="002C0327"/>
    <w:rsid w:val="002C09B5"/>
    <w:rsid w:val="002C16A7"/>
    <w:rsid w:val="002C17C4"/>
    <w:rsid w:val="002C1EF5"/>
    <w:rsid w:val="002C221D"/>
    <w:rsid w:val="002C399E"/>
    <w:rsid w:val="002C46BB"/>
    <w:rsid w:val="002C4DA8"/>
    <w:rsid w:val="002C5523"/>
    <w:rsid w:val="002C5932"/>
    <w:rsid w:val="002C5AD3"/>
    <w:rsid w:val="002C5BEA"/>
    <w:rsid w:val="002C603B"/>
    <w:rsid w:val="002C66E3"/>
    <w:rsid w:val="002C6CD4"/>
    <w:rsid w:val="002D00FF"/>
    <w:rsid w:val="002D0CA6"/>
    <w:rsid w:val="002D16A4"/>
    <w:rsid w:val="002D1CD0"/>
    <w:rsid w:val="002D1F12"/>
    <w:rsid w:val="002D1F8F"/>
    <w:rsid w:val="002D1FD3"/>
    <w:rsid w:val="002D25BB"/>
    <w:rsid w:val="002D2FCA"/>
    <w:rsid w:val="002D305C"/>
    <w:rsid w:val="002D3C5A"/>
    <w:rsid w:val="002D4551"/>
    <w:rsid w:val="002D4667"/>
    <w:rsid w:val="002D5294"/>
    <w:rsid w:val="002D5307"/>
    <w:rsid w:val="002D5628"/>
    <w:rsid w:val="002D56B5"/>
    <w:rsid w:val="002D5B2D"/>
    <w:rsid w:val="002D6BAE"/>
    <w:rsid w:val="002D6FB1"/>
    <w:rsid w:val="002D70DB"/>
    <w:rsid w:val="002D724F"/>
    <w:rsid w:val="002D7C6B"/>
    <w:rsid w:val="002E0156"/>
    <w:rsid w:val="002E0912"/>
    <w:rsid w:val="002E10AC"/>
    <w:rsid w:val="002E212C"/>
    <w:rsid w:val="002E3440"/>
    <w:rsid w:val="002E3FF6"/>
    <w:rsid w:val="002E4F2A"/>
    <w:rsid w:val="002E51A2"/>
    <w:rsid w:val="002E6F76"/>
    <w:rsid w:val="002E72AC"/>
    <w:rsid w:val="002E734B"/>
    <w:rsid w:val="002E7572"/>
    <w:rsid w:val="002F023D"/>
    <w:rsid w:val="002F055C"/>
    <w:rsid w:val="002F1138"/>
    <w:rsid w:val="002F2884"/>
    <w:rsid w:val="002F4FEB"/>
    <w:rsid w:val="002F5E27"/>
    <w:rsid w:val="002F6310"/>
    <w:rsid w:val="002F6759"/>
    <w:rsid w:val="002F67FA"/>
    <w:rsid w:val="002F6B9E"/>
    <w:rsid w:val="002F72AC"/>
    <w:rsid w:val="002F7933"/>
    <w:rsid w:val="002F7DB1"/>
    <w:rsid w:val="002F7F46"/>
    <w:rsid w:val="003025EE"/>
    <w:rsid w:val="0030306C"/>
    <w:rsid w:val="0030317E"/>
    <w:rsid w:val="0030435E"/>
    <w:rsid w:val="00304DCC"/>
    <w:rsid w:val="00306343"/>
    <w:rsid w:val="00306835"/>
    <w:rsid w:val="00306DB0"/>
    <w:rsid w:val="0030782D"/>
    <w:rsid w:val="003079C9"/>
    <w:rsid w:val="00307FA4"/>
    <w:rsid w:val="00310CFF"/>
    <w:rsid w:val="00310D6D"/>
    <w:rsid w:val="00311492"/>
    <w:rsid w:val="003122F7"/>
    <w:rsid w:val="00312897"/>
    <w:rsid w:val="003135B5"/>
    <w:rsid w:val="003135E2"/>
    <w:rsid w:val="00313941"/>
    <w:rsid w:val="0031484B"/>
    <w:rsid w:val="00314A87"/>
    <w:rsid w:val="00315DCD"/>
    <w:rsid w:val="00315DED"/>
    <w:rsid w:val="00315E02"/>
    <w:rsid w:val="00317AF5"/>
    <w:rsid w:val="00317B05"/>
    <w:rsid w:val="003210E6"/>
    <w:rsid w:val="00321C49"/>
    <w:rsid w:val="003220A4"/>
    <w:rsid w:val="0032215D"/>
    <w:rsid w:val="003226D4"/>
    <w:rsid w:val="0032345E"/>
    <w:rsid w:val="0032369C"/>
    <w:rsid w:val="00323AD0"/>
    <w:rsid w:val="00323BCE"/>
    <w:rsid w:val="0032446B"/>
    <w:rsid w:val="00324846"/>
    <w:rsid w:val="003248C1"/>
    <w:rsid w:val="0032539C"/>
    <w:rsid w:val="003257AA"/>
    <w:rsid w:val="00326346"/>
    <w:rsid w:val="0032676E"/>
    <w:rsid w:val="0032697A"/>
    <w:rsid w:val="00327AFE"/>
    <w:rsid w:val="003317D6"/>
    <w:rsid w:val="003319E0"/>
    <w:rsid w:val="00331A4A"/>
    <w:rsid w:val="00331D5D"/>
    <w:rsid w:val="003324AA"/>
    <w:rsid w:val="00332C22"/>
    <w:rsid w:val="00334625"/>
    <w:rsid w:val="00334A44"/>
    <w:rsid w:val="00335097"/>
    <w:rsid w:val="003363F8"/>
    <w:rsid w:val="00336CB4"/>
    <w:rsid w:val="00336DE9"/>
    <w:rsid w:val="003376D4"/>
    <w:rsid w:val="003379FD"/>
    <w:rsid w:val="00337F71"/>
    <w:rsid w:val="00340BD4"/>
    <w:rsid w:val="00341869"/>
    <w:rsid w:val="003423B9"/>
    <w:rsid w:val="00342761"/>
    <w:rsid w:val="00342E54"/>
    <w:rsid w:val="0034497D"/>
    <w:rsid w:val="003451C2"/>
    <w:rsid w:val="00345803"/>
    <w:rsid w:val="00345BF1"/>
    <w:rsid w:val="00345E4C"/>
    <w:rsid w:val="00347455"/>
    <w:rsid w:val="0034791C"/>
    <w:rsid w:val="00347CA4"/>
    <w:rsid w:val="00350BE0"/>
    <w:rsid w:val="0035130B"/>
    <w:rsid w:val="00351795"/>
    <w:rsid w:val="003519C7"/>
    <w:rsid w:val="0035227B"/>
    <w:rsid w:val="00352B98"/>
    <w:rsid w:val="00353535"/>
    <w:rsid w:val="003536F3"/>
    <w:rsid w:val="00353BA1"/>
    <w:rsid w:val="003541ED"/>
    <w:rsid w:val="00354BCC"/>
    <w:rsid w:val="00354F57"/>
    <w:rsid w:val="0035501D"/>
    <w:rsid w:val="003555CF"/>
    <w:rsid w:val="0035610A"/>
    <w:rsid w:val="00356B68"/>
    <w:rsid w:val="00356DA1"/>
    <w:rsid w:val="00357F41"/>
    <w:rsid w:val="0036086B"/>
    <w:rsid w:val="0036095E"/>
    <w:rsid w:val="00360C4D"/>
    <w:rsid w:val="00363534"/>
    <w:rsid w:val="003639C9"/>
    <w:rsid w:val="00363F37"/>
    <w:rsid w:val="0036427E"/>
    <w:rsid w:val="00364323"/>
    <w:rsid w:val="003647A6"/>
    <w:rsid w:val="00365CFC"/>
    <w:rsid w:val="00365DCF"/>
    <w:rsid w:val="00367B93"/>
    <w:rsid w:val="00367CA0"/>
    <w:rsid w:val="00367DED"/>
    <w:rsid w:val="00370287"/>
    <w:rsid w:val="003706CD"/>
    <w:rsid w:val="00370F9C"/>
    <w:rsid w:val="00371F10"/>
    <w:rsid w:val="00373672"/>
    <w:rsid w:val="00373BDB"/>
    <w:rsid w:val="00373E9C"/>
    <w:rsid w:val="003741C3"/>
    <w:rsid w:val="00374204"/>
    <w:rsid w:val="00374501"/>
    <w:rsid w:val="0037482A"/>
    <w:rsid w:val="00374C74"/>
    <w:rsid w:val="00375294"/>
    <w:rsid w:val="003756D7"/>
    <w:rsid w:val="003759F0"/>
    <w:rsid w:val="003760E4"/>
    <w:rsid w:val="003764E8"/>
    <w:rsid w:val="00376921"/>
    <w:rsid w:val="003769B2"/>
    <w:rsid w:val="00376F92"/>
    <w:rsid w:val="00380777"/>
    <w:rsid w:val="00381F93"/>
    <w:rsid w:val="00383DCF"/>
    <w:rsid w:val="00383F8F"/>
    <w:rsid w:val="00384817"/>
    <w:rsid w:val="00384FA1"/>
    <w:rsid w:val="00385675"/>
    <w:rsid w:val="00385C88"/>
    <w:rsid w:val="0038624F"/>
    <w:rsid w:val="00386275"/>
    <w:rsid w:val="003862F6"/>
    <w:rsid w:val="00386752"/>
    <w:rsid w:val="003867DF"/>
    <w:rsid w:val="0038684B"/>
    <w:rsid w:val="00386995"/>
    <w:rsid w:val="00391A9F"/>
    <w:rsid w:val="003932C4"/>
    <w:rsid w:val="00393A23"/>
    <w:rsid w:val="00394305"/>
    <w:rsid w:val="00394DF2"/>
    <w:rsid w:val="00396739"/>
    <w:rsid w:val="00397A8A"/>
    <w:rsid w:val="003A0A8D"/>
    <w:rsid w:val="003A16E4"/>
    <w:rsid w:val="003A1AD5"/>
    <w:rsid w:val="003A21ED"/>
    <w:rsid w:val="003A2781"/>
    <w:rsid w:val="003A37E7"/>
    <w:rsid w:val="003A393C"/>
    <w:rsid w:val="003A4571"/>
    <w:rsid w:val="003A45C2"/>
    <w:rsid w:val="003A47B1"/>
    <w:rsid w:val="003A487C"/>
    <w:rsid w:val="003A50D0"/>
    <w:rsid w:val="003A776C"/>
    <w:rsid w:val="003B127A"/>
    <w:rsid w:val="003B1A25"/>
    <w:rsid w:val="003B25BF"/>
    <w:rsid w:val="003B446D"/>
    <w:rsid w:val="003B45E4"/>
    <w:rsid w:val="003B4EE4"/>
    <w:rsid w:val="003B4FD3"/>
    <w:rsid w:val="003B5099"/>
    <w:rsid w:val="003B53DC"/>
    <w:rsid w:val="003B5EE8"/>
    <w:rsid w:val="003B61BF"/>
    <w:rsid w:val="003B681E"/>
    <w:rsid w:val="003B6E8B"/>
    <w:rsid w:val="003B72CF"/>
    <w:rsid w:val="003B75BB"/>
    <w:rsid w:val="003B7B8C"/>
    <w:rsid w:val="003B7B96"/>
    <w:rsid w:val="003C03F8"/>
    <w:rsid w:val="003C0B71"/>
    <w:rsid w:val="003C107B"/>
    <w:rsid w:val="003C163B"/>
    <w:rsid w:val="003C18F9"/>
    <w:rsid w:val="003C1B64"/>
    <w:rsid w:val="003C1F9F"/>
    <w:rsid w:val="003C2615"/>
    <w:rsid w:val="003C2711"/>
    <w:rsid w:val="003C33A8"/>
    <w:rsid w:val="003C4D55"/>
    <w:rsid w:val="003C575D"/>
    <w:rsid w:val="003C5B81"/>
    <w:rsid w:val="003C65FE"/>
    <w:rsid w:val="003D0493"/>
    <w:rsid w:val="003D08A8"/>
    <w:rsid w:val="003D0C71"/>
    <w:rsid w:val="003D1A61"/>
    <w:rsid w:val="003D1AE1"/>
    <w:rsid w:val="003D1B64"/>
    <w:rsid w:val="003D30C9"/>
    <w:rsid w:val="003D488C"/>
    <w:rsid w:val="003D4EBA"/>
    <w:rsid w:val="003D5048"/>
    <w:rsid w:val="003D5440"/>
    <w:rsid w:val="003D57FF"/>
    <w:rsid w:val="003D671D"/>
    <w:rsid w:val="003D6A27"/>
    <w:rsid w:val="003D6D45"/>
    <w:rsid w:val="003D7315"/>
    <w:rsid w:val="003D749C"/>
    <w:rsid w:val="003D7553"/>
    <w:rsid w:val="003D75D8"/>
    <w:rsid w:val="003D7C7C"/>
    <w:rsid w:val="003E01D5"/>
    <w:rsid w:val="003E05DE"/>
    <w:rsid w:val="003E1D9F"/>
    <w:rsid w:val="003E210E"/>
    <w:rsid w:val="003E32E7"/>
    <w:rsid w:val="003E38A1"/>
    <w:rsid w:val="003E59E3"/>
    <w:rsid w:val="003E72D3"/>
    <w:rsid w:val="003E7DF0"/>
    <w:rsid w:val="003F08A3"/>
    <w:rsid w:val="003F1E80"/>
    <w:rsid w:val="003F2051"/>
    <w:rsid w:val="003F2734"/>
    <w:rsid w:val="003F2F4A"/>
    <w:rsid w:val="003F38ED"/>
    <w:rsid w:val="003F3FE8"/>
    <w:rsid w:val="003F43D7"/>
    <w:rsid w:val="003F4C86"/>
    <w:rsid w:val="003F5255"/>
    <w:rsid w:val="003F66E0"/>
    <w:rsid w:val="003F6A56"/>
    <w:rsid w:val="003F6EEF"/>
    <w:rsid w:val="003F70AC"/>
    <w:rsid w:val="003F7C5E"/>
    <w:rsid w:val="003F7E00"/>
    <w:rsid w:val="00400716"/>
    <w:rsid w:val="00400DE0"/>
    <w:rsid w:val="0040190B"/>
    <w:rsid w:val="004029EC"/>
    <w:rsid w:val="00402B8B"/>
    <w:rsid w:val="004033AB"/>
    <w:rsid w:val="00403770"/>
    <w:rsid w:val="00403BCA"/>
    <w:rsid w:val="00403E4F"/>
    <w:rsid w:val="0040593E"/>
    <w:rsid w:val="0040720D"/>
    <w:rsid w:val="00407847"/>
    <w:rsid w:val="00407B30"/>
    <w:rsid w:val="00407DA6"/>
    <w:rsid w:val="0041106C"/>
    <w:rsid w:val="00411A24"/>
    <w:rsid w:val="00411D96"/>
    <w:rsid w:val="00412C16"/>
    <w:rsid w:val="004145B9"/>
    <w:rsid w:val="004153F6"/>
    <w:rsid w:val="00416537"/>
    <w:rsid w:val="00416DA6"/>
    <w:rsid w:val="00420885"/>
    <w:rsid w:val="00420A02"/>
    <w:rsid w:val="00421359"/>
    <w:rsid w:val="0042184B"/>
    <w:rsid w:val="00421A7D"/>
    <w:rsid w:val="00421B66"/>
    <w:rsid w:val="00422FC8"/>
    <w:rsid w:val="00423D63"/>
    <w:rsid w:val="00424B47"/>
    <w:rsid w:val="00424CD7"/>
    <w:rsid w:val="004252D1"/>
    <w:rsid w:val="00425630"/>
    <w:rsid w:val="00425958"/>
    <w:rsid w:val="00426173"/>
    <w:rsid w:val="00426A8A"/>
    <w:rsid w:val="00426E3C"/>
    <w:rsid w:val="004303B9"/>
    <w:rsid w:val="004305E8"/>
    <w:rsid w:val="00430BA6"/>
    <w:rsid w:val="0043147C"/>
    <w:rsid w:val="004314BA"/>
    <w:rsid w:val="004314DA"/>
    <w:rsid w:val="0043152D"/>
    <w:rsid w:val="0043175D"/>
    <w:rsid w:val="00432429"/>
    <w:rsid w:val="0043286C"/>
    <w:rsid w:val="00432948"/>
    <w:rsid w:val="0043331D"/>
    <w:rsid w:val="00433A94"/>
    <w:rsid w:val="00433AFC"/>
    <w:rsid w:val="00433C0D"/>
    <w:rsid w:val="004347F8"/>
    <w:rsid w:val="00435006"/>
    <w:rsid w:val="0043522F"/>
    <w:rsid w:val="00435306"/>
    <w:rsid w:val="00435E71"/>
    <w:rsid w:val="004366BB"/>
    <w:rsid w:val="004373C0"/>
    <w:rsid w:val="00437BD8"/>
    <w:rsid w:val="00440F68"/>
    <w:rsid w:val="00441984"/>
    <w:rsid w:val="00442AA9"/>
    <w:rsid w:val="00442E39"/>
    <w:rsid w:val="004431A1"/>
    <w:rsid w:val="00444100"/>
    <w:rsid w:val="00444857"/>
    <w:rsid w:val="00444C7D"/>
    <w:rsid w:val="004452A9"/>
    <w:rsid w:val="0044628E"/>
    <w:rsid w:val="00446402"/>
    <w:rsid w:val="00447A7B"/>
    <w:rsid w:val="00447A91"/>
    <w:rsid w:val="00447ADC"/>
    <w:rsid w:val="00451127"/>
    <w:rsid w:val="004517AE"/>
    <w:rsid w:val="00452B6C"/>
    <w:rsid w:val="00452DD0"/>
    <w:rsid w:val="00452F0E"/>
    <w:rsid w:val="0045355A"/>
    <w:rsid w:val="004535C5"/>
    <w:rsid w:val="004535FA"/>
    <w:rsid w:val="00453D50"/>
    <w:rsid w:val="00453DAE"/>
    <w:rsid w:val="00454328"/>
    <w:rsid w:val="00454418"/>
    <w:rsid w:val="0045509E"/>
    <w:rsid w:val="00455C44"/>
    <w:rsid w:val="00455CEF"/>
    <w:rsid w:val="004561A8"/>
    <w:rsid w:val="004567C8"/>
    <w:rsid w:val="00456828"/>
    <w:rsid w:val="00457313"/>
    <w:rsid w:val="00460DAC"/>
    <w:rsid w:val="00461955"/>
    <w:rsid w:val="00461C22"/>
    <w:rsid w:val="004624B2"/>
    <w:rsid w:val="0046261D"/>
    <w:rsid w:val="00463087"/>
    <w:rsid w:val="0046368C"/>
    <w:rsid w:val="00464036"/>
    <w:rsid w:val="00464606"/>
    <w:rsid w:val="004661D9"/>
    <w:rsid w:val="004665FB"/>
    <w:rsid w:val="00467BBF"/>
    <w:rsid w:val="00467ED4"/>
    <w:rsid w:val="00470A7F"/>
    <w:rsid w:val="00472E68"/>
    <w:rsid w:val="00473087"/>
    <w:rsid w:val="00473BAB"/>
    <w:rsid w:val="00474590"/>
    <w:rsid w:val="00474E16"/>
    <w:rsid w:val="004757DF"/>
    <w:rsid w:val="00475900"/>
    <w:rsid w:val="0047644F"/>
    <w:rsid w:val="0047727A"/>
    <w:rsid w:val="00477BE5"/>
    <w:rsid w:val="00477F98"/>
    <w:rsid w:val="00480004"/>
    <w:rsid w:val="00480AC1"/>
    <w:rsid w:val="00481106"/>
    <w:rsid w:val="0048141E"/>
    <w:rsid w:val="0048143B"/>
    <w:rsid w:val="00481E4C"/>
    <w:rsid w:val="00482421"/>
    <w:rsid w:val="00483361"/>
    <w:rsid w:val="004852F3"/>
    <w:rsid w:val="00485800"/>
    <w:rsid w:val="00485E66"/>
    <w:rsid w:val="004861DF"/>
    <w:rsid w:val="00486274"/>
    <w:rsid w:val="0048667C"/>
    <w:rsid w:val="00487812"/>
    <w:rsid w:val="00487928"/>
    <w:rsid w:val="00487A4D"/>
    <w:rsid w:val="00490A4E"/>
    <w:rsid w:val="00491459"/>
    <w:rsid w:val="00491504"/>
    <w:rsid w:val="0049157E"/>
    <w:rsid w:val="00492945"/>
    <w:rsid w:val="00492958"/>
    <w:rsid w:val="00492ED1"/>
    <w:rsid w:val="00493188"/>
    <w:rsid w:val="004933C5"/>
    <w:rsid w:val="00493689"/>
    <w:rsid w:val="00493C82"/>
    <w:rsid w:val="0049417F"/>
    <w:rsid w:val="0049449A"/>
    <w:rsid w:val="004959F5"/>
    <w:rsid w:val="00496D19"/>
    <w:rsid w:val="00496DC2"/>
    <w:rsid w:val="00496E3B"/>
    <w:rsid w:val="00497E55"/>
    <w:rsid w:val="004A021B"/>
    <w:rsid w:val="004A182A"/>
    <w:rsid w:val="004A1CD3"/>
    <w:rsid w:val="004A2155"/>
    <w:rsid w:val="004A21D5"/>
    <w:rsid w:val="004A3053"/>
    <w:rsid w:val="004A3703"/>
    <w:rsid w:val="004A3938"/>
    <w:rsid w:val="004A40D2"/>
    <w:rsid w:val="004A4A51"/>
    <w:rsid w:val="004A4F76"/>
    <w:rsid w:val="004A5A42"/>
    <w:rsid w:val="004A5E0C"/>
    <w:rsid w:val="004A5F10"/>
    <w:rsid w:val="004A625A"/>
    <w:rsid w:val="004A6267"/>
    <w:rsid w:val="004A6A6C"/>
    <w:rsid w:val="004A7226"/>
    <w:rsid w:val="004A73FC"/>
    <w:rsid w:val="004A7BB7"/>
    <w:rsid w:val="004B02CD"/>
    <w:rsid w:val="004B0F5E"/>
    <w:rsid w:val="004B136B"/>
    <w:rsid w:val="004B17FA"/>
    <w:rsid w:val="004B2773"/>
    <w:rsid w:val="004B2831"/>
    <w:rsid w:val="004B28C5"/>
    <w:rsid w:val="004B3924"/>
    <w:rsid w:val="004B3F1C"/>
    <w:rsid w:val="004B4430"/>
    <w:rsid w:val="004B63C2"/>
    <w:rsid w:val="004B7050"/>
    <w:rsid w:val="004B76F1"/>
    <w:rsid w:val="004B7C85"/>
    <w:rsid w:val="004C07B9"/>
    <w:rsid w:val="004C0CDC"/>
    <w:rsid w:val="004C142B"/>
    <w:rsid w:val="004C24D7"/>
    <w:rsid w:val="004C31F1"/>
    <w:rsid w:val="004C33F0"/>
    <w:rsid w:val="004C38B8"/>
    <w:rsid w:val="004C45B0"/>
    <w:rsid w:val="004C477D"/>
    <w:rsid w:val="004C4A6A"/>
    <w:rsid w:val="004C4EF9"/>
    <w:rsid w:val="004C51E0"/>
    <w:rsid w:val="004C54BD"/>
    <w:rsid w:val="004C5743"/>
    <w:rsid w:val="004C5AEF"/>
    <w:rsid w:val="004C5C99"/>
    <w:rsid w:val="004C66F2"/>
    <w:rsid w:val="004C6D31"/>
    <w:rsid w:val="004C7276"/>
    <w:rsid w:val="004C7524"/>
    <w:rsid w:val="004C7A52"/>
    <w:rsid w:val="004C7B66"/>
    <w:rsid w:val="004D229C"/>
    <w:rsid w:val="004D24A4"/>
    <w:rsid w:val="004D275C"/>
    <w:rsid w:val="004D2FC6"/>
    <w:rsid w:val="004D3DAD"/>
    <w:rsid w:val="004D4449"/>
    <w:rsid w:val="004D4C56"/>
    <w:rsid w:val="004D54D4"/>
    <w:rsid w:val="004D58D4"/>
    <w:rsid w:val="004D64F6"/>
    <w:rsid w:val="004D6AA7"/>
    <w:rsid w:val="004D6E8A"/>
    <w:rsid w:val="004D76E4"/>
    <w:rsid w:val="004E021D"/>
    <w:rsid w:val="004E13F7"/>
    <w:rsid w:val="004E1E22"/>
    <w:rsid w:val="004E25FD"/>
    <w:rsid w:val="004E264A"/>
    <w:rsid w:val="004E321B"/>
    <w:rsid w:val="004E45A8"/>
    <w:rsid w:val="004E5986"/>
    <w:rsid w:val="004E682D"/>
    <w:rsid w:val="004E6C1F"/>
    <w:rsid w:val="004E74A0"/>
    <w:rsid w:val="004F0500"/>
    <w:rsid w:val="004F21AB"/>
    <w:rsid w:val="004F3123"/>
    <w:rsid w:val="004F3447"/>
    <w:rsid w:val="004F4C82"/>
    <w:rsid w:val="004F501F"/>
    <w:rsid w:val="004F5234"/>
    <w:rsid w:val="004F576D"/>
    <w:rsid w:val="004F5929"/>
    <w:rsid w:val="004F5B09"/>
    <w:rsid w:val="004F6658"/>
    <w:rsid w:val="004F696A"/>
    <w:rsid w:val="00500CE1"/>
    <w:rsid w:val="0050165F"/>
    <w:rsid w:val="0050195B"/>
    <w:rsid w:val="00501BE1"/>
    <w:rsid w:val="00501E8A"/>
    <w:rsid w:val="00502322"/>
    <w:rsid w:val="00502DA0"/>
    <w:rsid w:val="00503089"/>
    <w:rsid w:val="00503621"/>
    <w:rsid w:val="00503BB8"/>
    <w:rsid w:val="00503D3B"/>
    <w:rsid w:val="00504A5D"/>
    <w:rsid w:val="00504DC4"/>
    <w:rsid w:val="0050532B"/>
    <w:rsid w:val="0050539A"/>
    <w:rsid w:val="00506E8B"/>
    <w:rsid w:val="00510358"/>
    <w:rsid w:val="005112BC"/>
    <w:rsid w:val="00511E28"/>
    <w:rsid w:val="00512CC0"/>
    <w:rsid w:val="0051400F"/>
    <w:rsid w:val="005143B6"/>
    <w:rsid w:val="00515337"/>
    <w:rsid w:val="00515A32"/>
    <w:rsid w:val="00516F71"/>
    <w:rsid w:val="00517E0D"/>
    <w:rsid w:val="00517F36"/>
    <w:rsid w:val="00520960"/>
    <w:rsid w:val="00520BB5"/>
    <w:rsid w:val="0052170C"/>
    <w:rsid w:val="00521881"/>
    <w:rsid w:val="0052322D"/>
    <w:rsid w:val="00523D73"/>
    <w:rsid w:val="00524B57"/>
    <w:rsid w:val="0052520A"/>
    <w:rsid w:val="00525543"/>
    <w:rsid w:val="00525B27"/>
    <w:rsid w:val="00525F9E"/>
    <w:rsid w:val="005260CD"/>
    <w:rsid w:val="0052666E"/>
    <w:rsid w:val="00527154"/>
    <w:rsid w:val="00530281"/>
    <w:rsid w:val="00530B7F"/>
    <w:rsid w:val="00530B9A"/>
    <w:rsid w:val="0053189D"/>
    <w:rsid w:val="0053189F"/>
    <w:rsid w:val="0053268A"/>
    <w:rsid w:val="00533408"/>
    <w:rsid w:val="00533BB7"/>
    <w:rsid w:val="00533C72"/>
    <w:rsid w:val="0053441B"/>
    <w:rsid w:val="00534C4F"/>
    <w:rsid w:val="00534C6E"/>
    <w:rsid w:val="00535065"/>
    <w:rsid w:val="00535398"/>
    <w:rsid w:val="00535432"/>
    <w:rsid w:val="005355A9"/>
    <w:rsid w:val="005357BF"/>
    <w:rsid w:val="00535814"/>
    <w:rsid w:val="00535C6E"/>
    <w:rsid w:val="00536DC9"/>
    <w:rsid w:val="00536E85"/>
    <w:rsid w:val="0053793C"/>
    <w:rsid w:val="00537C72"/>
    <w:rsid w:val="00537D43"/>
    <w:rsid w:val="005424FF"/>
    <w:rsid w:val="005429F6"/>
    <w:rsid w:val="005435A8"/>
    <w:rsid w:val="00543E9D"/>
    <w:rsid w:val="005462A8"/>
    <w:rsid w:val="00546A66"/>
    <w:rsid w:val="005473FB"/>
    <w:rsid w:val="00547C3D"/>
    <w:rsid w:val="00547E4E"/>
    <w:rsid w:val="0055097B"/>
    <w:rsid w:val="00551561"/>
    <w:rsid w:val="00551D6C"/>
    <w:rsid w:val="00552595"/>
    <w:rsid w:val="005530F6"/>
    <w:rsid w:val="005531CD"/>
    <w:rsid w:val="005540D8"/>
    <w:rsid w:val="00554C5B"/>
    <w:rsid w:val="00555176"/>
    <w:rsid w:val="00556910"/>
    <w:rsid w:val="005570AD"/>
    <w:rsid w:val="00557CB6"/>
    <w:rsid w:val="005609E6"/>
    <w:rsid w:val="00560A01"/>
    <w:rsid w:val="00560B6B"/>
    <w:rsid w:val="00560BA8"/>
    <w:rsid w:val="00560DCE"/>
    <w:rsid w:val="00561379"/>
    <w:rsid w:val="005628E8"/>
    <w:rsid w:val="00563BEF"/>
    <w:rsid w:val="0056414D"/>
    <w:rsid w:val="005642AF"/>
    <w:rsid w:val="00564D7B"/>
    <w:rsid w:val="005651A1"/>
    <w:rsid w:val="00567B37"/>
    <w:rsid w:val="005705F7"/>
    <w:rsid w:val="00570AA6"/>
    <w:rsid w:val="00570EFF"/>
    <w:rsid w:val="00571038"/>
    <w:rsid w:val="00571B35"/>
    <w:rsid w:val="00571C2E"/>
    <w:rsid w:val="00571D4B"/>
    <w:rsid w:val="005725A9"/>
    <w:rsid w:val="00572C5C"/>
    <w:rsid w:val="00572F1B"/>
    <w:rsid w:val="00573077"/>
    <w:rsid w:val="005740A9"/>
    <w:rsid w:val="00574475"/>
    <w:rsid w:val="005745B9"/>
    <w:rsid w:val="00575A52"/>
    <w:rsid w:val="00575B51"/>
    <w:rsid w:val="00575DC4"/>
    <w:rsid w:val="00576AA2"/>
    <w:rsid w:val="00577B14"/>
    <w:rsid w:val="005800FE"/>
    <w:rsid w:val="005801AC"/>
    <w:rsid w:val="005809FA"/>
    <w:rsid w:val="005814D5"/>
    <w:rsid w:val="005825A4"/>
    <w:rsid w:val="00582CB8"/>
    <w:rsid w:val="005837E8"/>
    <w:rsid w:val="005842C3"/>
    <w:rsid w:val="0058432A"/>
    <w:rsid w:val="00584A37"/>
    <w:rsid w:val="00585D76"/>
    <w:rsid w:val="00586B6F"/>
    <w:rsid w:val="00586F4A"/>
    <w:rsid w:val="005900D9"/>
    <w:rsid w:val="0059092C"/>
    <w:rsid w:val="00590E21"/>
    <w:rsid w:val="0059148A"/>
    <w:rsid w:val="00592181"/>
    <w:rsid w:val="005928DB"/>
    <w:rsid w:val="005932BA"/>
    <w:rsid w:val="00593FE9"/>
    <w:rsid w:val="00595C6F"/>
    <w:rsid w:val="005962D5"/>
    <w:rsid w:val="00596EEA"/>
    <w:rsid w:val="005A05B2"/>
    <w:rsid w:val="005A12C5"/>
    <w:rsid w:val="005A1884"/>
    <w:rsid w:val="005A2971"/>
    <w:rsid w:val="005A4073"/>
    <w:rsid w:val="005A43E2"/>
    <w:rsid w:val="005A473F"/>
    <w:rsid w:val="005A4889"/>
    <w:rsid w:val="005A4982"/>
    <w:rsid w:val="005A4AC4"/>
    <w:rsid w:val="005A4DFF"/>
    <w:rsid w:val="005A4FAA"/>
    <w:rsid w:val="005A5BF0"/>
    <w:rsid w:val="005A5E87"/>
    <w:rsid w:val="005A65E5"/>
    <w:rsid w:val="005A69DC"/>
    <w:rsid w:val="005A7AA1"/>
    <w:rsid w:val="005A7C27"/>
    <w:rsid w:val="005B0039"/>
    <w:rsid w:val="005B0989"/>
    <w:rsid w:val="005B09C5"/>
    <w:rsid w:val="005B11B0"/>
    <w:rsid w:val="005B12A4"/>
    <w:rsid w:val="005B1A4B"/>
    <w:rsid w:val="005B20E4"/>
    <w:rsid w:val="005B2C66"/>
    <w:rsid w:val="005B3101"/>
    <w:rsid w:val="005B3253"/>
    <w:rsid w:val="005B35D6"/>
    <w:rsid w:val="005B37B2"/>
    <w:rsid w:val="005B4695"/>
    <w:rsid w:val="005B46D7"/>
    <w:rsid w:val="005B4932"/>
    <w:rsid w:val="005B4A49"/>
    <w:rsid w:val="005B534A"/>
    <w:rsid w:val="005B67C4"/>
    <w:rsid w:val="005B6AFC"/>
    <w:rsid w:val="005B6DE5"/>
    <w:rsid w:val="005B6EC5"/>
    <w:rsid w:val="005B799C"/>
    <w:rsid w:val="005C02B1"/>
    <w:rsid w:val="005C0C92"/>
    <w:rsid w:val="005C1374"/>
    <w:rsid w:val="005C2A8C"/>
    <w:rsid w:val="005C3237"/>
    <w:rsid w:val="005C336C"/>
    <w:rsid w:val="005C337F"/>
    <w:rsid w:val="005C3466"/>
    <w:rsid w:val="005C34E7"/>
    <w:rsid w:val="005C514B"/>
    <w:rsid w:val="005C53CA"/>
    <w:rsid w:val="005C62A1"/>
    <w:rsid w:val="005C6748"/>
    <w:rsid w:val="005C7BA6"/>
    <w:rsid w:val="005D0113"/>
    <w:rsid w:val="005D0D67"/>
    <w:rsid w:val="005D165E"/>
    <w:rsid w:val="005D238A"/>
    <w:rsid w:val="005D2D24"/>
    <w:rsid w:val="005D2F6F"/>
    <w:rsid w:val="005D37F4"/>
    <w:rsid w:val="005D3C46"/>
    <w:rsid w:val="005D458E"/>
    <w:rsid w:val="005D4A3F"/>
    <w:rsid w:val="005D6320"/>
    <w:rsid w:val="005D7447"/>
    <w:rsid w:val="005D7ACA"/>
    <w:rsid w:val="005E01AF"/>
    <w:rsid w:val="005E0E11"/>
    <w:rsid w:val="005E2D70"/>
    <w:rsid w:val="005E2E07"/>
    <w:rsid w:val="005E2E84"/>
    <w:rsid w:val="005E39E7"/>
    <w:rsid w:val="005E4ED5"/>
    <w:rsid w:val="005E55B1"/>
    <w:rsid w:val="005E5FBE"/>
    <w:rsid w:val="005E6693"/>
    <w:rsid w:val="005E7054"/>
    <w:rsid w:val="005E7273"/>
    <w:rsid w:val="005E7C0F"/>
    <w:rsid w:val="005E7DBB"/>
    <w:rsid w:val="005F06F2"/>
    <w:rsid w:val="005F0885"/>
    <w:rsid w:val="005F2518"/>
    <w:rsid w:val="005F3FF4"/>
    <w:rsid w:val="005F4663"/>
    <w:rsid w:val="005F6145"/>
    <w:rsid w:val="005F6396"/>
    <w:rsid w:val="005F70F6"/>
    <w:rsid w:val="005F71FE"/>
    <w:rsid w:val="005F7397"/>
    <w:rsid w:val="005F7646"/>
    <w:rsid w:val="005F76A6"/>
    <w:rsid w:val="005F7853"/>
    <w:rsid w:val="006009A4"/>
    <w:rsid w:val="00600DA7"/>
    <w:rsid w:val="006011D1"/>
    <w:rsid w:val="0060124A"/>
    <w:rsid w:val="00601292"/>
    <w:rsid w:val="0060145E"/>
    <w:rsid w:val="00601865"/>
    <w:rsid w:val="00601AB4"/>
    <w:rsid w:val="006024F4"/>
    <w:rsid w:val="00602BA8"/>
    <w:rsid w:val="00602BF4"/>
    <w:rsid w:val="00603DA7"/>
    <w:rsid w:val="006048E5"/>
    <w:rsid w:val="00605142"/>
    <w:rsid w:val="006056CB"/>
    <w:rsid w:val="0060573B"/>
    <w:rsid w:val="0060621D"/>
    <w:rsid w:val="00606636"/>
    <w:rsid w:val="0060713E"/>
    <w:rsid w:val="00607D8F"/>
    <w:rsid w:val="00607DDF"/>
    <w:rsid w:val="006102D4"/>
    <w:rsid w:val="00610693"/>
    <w:rsid w:val="00610887"/>
    <w:rsid w:val="0061212D"/>
    <w:rsid w:val="006126D0"/>
    <w:rsid w:val="006128F1"/>
    <w:rsid w:val="00614838"/>
    <w:rsid w:val="006151F9"/>
    <w:rsid w:val="00615715"/>
    <w:rsid w:val="006164AB"/>
    <w:rsid w:val="00616805"/>
    <w:rsid w:val="00616EC0"/>
    <w:rsid w:val="00617214"/>
    <w:rsid w:val="00617360"/>
    <w:rsid w:val="006179B8"/>
    <w:rsid w:val="00617ACD"/>
    <w:rsid w:val="00617B87"/>
    <w:rsid w:val="006202F3"/>
    <w:rsid w:val="00620544"/>
    <w:rsid w:val="006206A5"/>
    <w:rsid w:val="00620986"/>
    <w:rsid w:val="006210FF"/>
    <w:rsid w:val="0062190E"/>
    <w:rsid w:val="00622428"/>
    <w:rsid w:val="00623437"/>
    <w:rsid w:val="00623BC0"/>
    <w:rsid w:val="00624304"/>
    <w:rsid w:val="006243F3"/>
    <w:rsid w:val="00624F1B"/>
    <w:rsid w:val="00626E49"/>
    <w:rsid w:val="006278BB"/>
    <w:rsid w:val="00627DB8"/>
    <w:rsid w:val="00627E9F"/>
    <w:rsid w:val="0063055C"/>
    <w:rsid w:val="00630D8C"/>
    <w:rsid w:val="00631047"/>
    <w:rsid w:val="0063220F"/>
    <w:rsid w:val="006323BB"/>
    <w:rsid w:val="00632DDA"/>
    <w:rsid w:val="00633145"/>
    <w:rsid w:val="00633366"/>
    <w:rsid w:val="00633C3A"/>
    <w:rsid w:val="00633D1D"/>
    <w:rsid w:val="0063449C"/>
    <w:rsid w:val="00634BBA"/>
    <w:rsid w:val="00635E82"/>
    <w:rsid w:val="006363DD"/>
    <w:rsid w:val="00636553"/>
    <w:rsid w:val="006369DA"/>
    <w:rsid w:val="00636C0D"/>
    <w:rsid w:val="00637232"/>
    <w:rsid w:val="00637E57"/>
    <w:rsid w:val="00637F66"/>
    <w:rsid w:val="00640916"/>
    <w:rsid w:val="00641A57"/>
    <w:rsid w:val="00642069"/>
    <w:rsid w:val="00642883"/>
    <w:rsid w:val="00642918"/>
    <w:rsid w:val="00642DDD"/>
    <w:rsid w:val="00642F77"/>
    <w:rsid w:val="00643B7C"/>
    <w:rsid w:val="00644966"/>
    <w:rsid w:val="00644C8B"/>
    <w:rsid w:val="00646247"/>
    <w:rsid w:val="006472E0"/>
    <w:rsid w:val="0064786A"/>
    <w:rsid w:val="00647F78"/>
    <w:rsid w:val="0065011C"/>
    <w:rsid w:val="0065049E"/>
    <w:rsid w:val="00651B66"/>
    <w:rsid w:val="00651C24"/>
    <w:rsid w:val="00651F33"/>
    <w:rsid w:val="00652691"/>
    <w:rsid w:val="00652B2E"/>
    <w:rsid w:val="00652D9A"/>
    <w:rsid w:val="00653301"/>
    <w:rsid w:val="00653DD3"/>
    <w:rsid w:val="00653EED"/>
    <w:rsid w:val="006542ED"/>
    <w:rsid w:val="006548B6"/>
    <w:rsid w:val="006549AF"/>
    <w:rsid w:val="0065536F"/>
    <w:rsid w:val="00655655"/>
    <w:rsid w:val="006567ED"/>
    <w:rsid w:val="00656DEF"/>
    <w:rsid w:val="00656FEB"/>
    <w:rsid w:val="00657141"/>
    <w:rsid w:val="006603E1"/>
    <w:rsid w:val="006604A8"/>
    <w:rsid w:val="00660F7E"/>
    <w:rsid w:val="00661CD2"/>
    <w:rsid w:val="00662BDF"/>
    <w:rsid w:val="00662EA2"/>
    <w:rsid w:val="0066305D"/>
    <w:rsid w:val="00663141"/>
    <w:rsid w:val="00663786"/>
    <w:rsid w:val="00663F13"/>
    <w:rsid w:val="0066527C"/>
    <w:rsid w:val="00666D7D"/>
    <w:rsid w:val="00666DE4"/>
    <w:rsid w:val="006675EA"/>
    <w:rsid w:val="006679D6"/>
    <w:rsid w:val="0067261A"/>
    <w:rsid w:val="00672A16"/>
    <w:rsid w:val="00673EC7"/>
    <w:rsid w:val="006741A6"/>
    <w:rsid w:val="006743D6"/>
    <w:rsid w:val="00674E7B"/>
    <w:rsid w:val="0067631A"/>
    <w:rsid w:val="00677550"/>
    <w:rsid w:val="00677ADA"/>
    <w:rsid w:val="00677BFE"/>
    <w:rsid w:val="00677EF4"/>
    <w:rsid w:val="00680E1A"/>
    <w:rsid w:val="00680F38"/>
    <w:rsid w:val="006813FA"/>
    <w:rsid w:val="00682445"/>
    <w:rsid w:val="006825C7"/>
    <w:rsid w:val="00682A4A"/>
    <w:rsid w:val="0068315C"/>
    <w:rsid w:val="006832F1"/>
    <w:rsid w:val="00683996"/>
    <w:rsid w:val="00683C30"/>
    <w:rsid w:val="00684931"/>
    <w:rsid w:val="00684ACC"/>
    <w:rsid w:val="00686B89"/>
    <w:rsid w:val="00687639"/>
    <w:rsid w:val="00687654"/>
    <w:rsid w:val="0069061C"/>
    <w:rsid w:val="0069096A"/>
    <w:rsid w:val="006911B5"/>
    <w:rsid w:val="006928ED"/>
    <w:rsid w:val="00692DA7"/>
    <w:rsid w:val="00692FC5"/>
    <w:rsid w:val="00693BCA"/>
    <w:rsid w:val="00693F85"/>
    <w:rsid w:val="00694797"/>
    <w:rsid w:val="00694BA4"/>
    <w:rsid w:val="00694CDF"/>
    <w:rsid w:val="006952A4"/>
    <w:rsid w:val="00695BAD"/>
    <w:rsid w:val="00695CFA"/>
    <w:rsid w:val="00695D9F"/>
    <w:rsid w:val="00695DFE"/>
    <w:rsid w:val="006973DF"/>
    <w:rsid w:val="006977B2"/>
    <w:rsid w:val="006977CB"/>
    <w:rsid w:val="00697CA0"/>
    <w:rsid w:val="006A107C"/>
    <w:rsid w:val="006A18DD"/>
    <w:rsid w:val="006A1E00"/>
    <w:rsid w:val="006A1FD4"/>
    <w:rsid w:val="006A3260"/>
    <w:rsid w:val="006A364C"/>
    <w:rsid w:val="006A4384"/>
    <w:rsid w:val="006A483B"/>
    <w:rsid w:val="006A4FB9"/>
    <w:rsid w:val="006A703E"/>
    <w:rsid w:val="006A74B0"/>
    <w:rsid w:val="006A76C9"/>
    <w:rsid w:val="006A79E7"/>
    <w:rsid w:val="006A7F9D"/>
    <w:rsid w:val="006B0247"/>
    <w:rsid w:val="006B0874"/>
    <w:rsid w:val="006B0AB6"/>
    <w:rsid w:val="006B0CB5"/>
    <w:rsid w:val="006B13FB"/>
    <w:rsid w:val="006B2266"/>
    <w:rsid w:val="006B262D"/>
    <w:rsid w:val="006B2CCE"/>
    <w:rsid w:val="006B3505"/>
    <w:rsid w:val="006B3510"/>
    <w:rsid w:val="006B3FB1"/>
    <w:rsid w:val="006B4058"/>
    <w:rsid w:val="006B41AB"/>
    <w:rsid w:val="006B4442"/>
    <w:rsid w:val="006B4AF7"/>
    <w:rsid w:val="006B5018"/>
    <w:rsid w:val="006B75E0"/>
    <w:rsid w:val="006B78EF"/>
    <w:rsid w:val="006B7E2B"/>
    <w:rsid w:val="006C001D"/>
    <w:rsid w:val="006C21D6"/>
    <w:rsid w:val="006C28EC"/>
    <w:rsid w:val="006C2CDB"/>
    <w:rsid w:val="006C307F"/>
    <w:rsid w:val="006C3C19"/>
    <w:rsid w:val="006C4166"/>
    <w:rsid w:val="006C4C66"/>
    <w:rsid w:val="006C5625"/>
    <w:rsid w:val="006C60E0"/>
    <w:rsid w:val="006C7795"/>
    <w:rsid w:val="006C77BF"/>
    <w:rsid w:val="006C7F8B"/>
    <w:rsid w:val="006D0506"/>
    <w:rsid w:val="006D1CE9"/>
    <w:rsid w:val="006D2083"/>
    <w:rsid w:val="006D277F"/>
    <w:rsid w:val="006D33E4"/>
    <w:rsid w:val="006D3FAC"/>
    <w:rsid w:val="006D588F"/>
    <w:rsid w:val="006D5BD7"/>
    <w:rsid w:val="006D5C09"/>
    <w:rsid w:val="006D5E77"/>
    <w:rsid w:val="006D67D3"/>
    <w:rsid w:val="006D6DA7"/>
    <w:rsid w:val="006E0584"/>
    <w:rsid w:val="006E1000"/>
    <w:rsid w:val="006E1538"/>
    <w:rsid w:val="006E1864"/>
    <w:rsid w:val="006E186C"/>
    <w:rsid w:val="006E18DA"/>
    <w:rsid w:val="006E21BB"/>
    <w:rsid w:val="006E2A59"/>
    <w:rsid w:val="006E2F3D"/>
    <w:rsid w:val="006E325D"/>
    <w:rsid w:val="006E54DD"/>
    <w:rsid w:val="006E552C"/>
    <w:rsid w:val="006E55B8"/>
    <w:rsid w:val="006E5636"/>
    <w:rsid w:val="006E57EC"/>
    <w:rsid w:val="006E6FE2"/>
    <w:rsid w:val="006E70E5"/>
    <w:rsid w:val="006E711B"/>
    <w:rsid w:val="006E754B"/>
    <w:rsid w:val="006F050E"/>
    <w:rsid w:val="006F0600"/>
    <w:rsid w:val="006F0B68"/>
    <w:rsid w:val="006F0FAA"/>
    <w:rsid w:val="006F1871"/>
    <w:rsid w:val="006F269A"/>
    <w:rsid w:val="006F3E3B"/>
    <w:rsid w:val="006F48E7"/>
    <w:rsid w:val="006F4D4D"/>
    <w:rsid w:val="006F5D04"/>
    <w:rsid w:val="006F60B8"/>
    <w:rsid w:val="006F6616"/>
    <w:rsid w:val="006F6C4D"/>
    <w:rsid w:val="006F78C8"/>
    <w:rsid w:val="00700F7F"/>
    <w:rsid w:val="007019A6"/>
    <w:rsid w:val="007032A2"/>
    <w:rsid w:val="00703358"/>
    <w:rsid w:val="00703D48"/>
    <w:rsid w:val="0070409D"/>
    <w:rsid w:val="00704582"/>
    <w:rsid w:val="00704918"/>
    <w:rsid w:val="00705F26"/>
    <w:rsid w:val="007108C3"/>
    <w:rsid w:val="0071124B"/>
    <w:rsid w:val="007118F2"/>
    <w:rsid w:val="007121F1"/>
    <w:rsid w:val="00712A36"/>
    <w:rsid w:val="00712F14"/>
    <w:rsid w:val="00713148"/>
    <w:rsid w:val="00713BAC"/>
    <w:rsid w:val="00713BD1"/>
    <w:rsid w:val="00713D75"/>
    <w:rsid w:val="00715E84"/>
    <w:rsid w:val="00716679"/>
    <w:rsid w:val="00716E64"/>
    <w:rsid w:val="00717588"/>
    <w:rsid w:val="00717DAB"/>
    <w:rsid w:val="0072059F"/>
    <w:rsid w:val="00720837"/>
    <w:rsid w:val="00720A6A"/>
    <w:rsid w:val="00720EF1"/>
    <w:rsid w:val="00722271"/>
    <w:rsid w:val="007227AA"/>
    <w:rsid w:val="00722FF0"/>
    <w:rsid w:val="007239EE"/>
    <w:rsid w:val="007240D9"/>
    <w:rsid w:val="00724FB0"/>
    <w:rsid w:val="00725561"/>
    <w:rsid w:val="00725CC6"/>
    <w:rsid w:val="00725CF0"/>
    <w:rsid w:val="0072636D"/>
    <w:rsid w:val="00726ED5"/>
    <w:rsid w:val="00726FB8"/>
    <w:rsid w:val="00727391"/>
    <w:rsid w:val="00730391"/>
    <w:rsid w:val="0073062C"/>
    <w:rsid w:val="00730828"/>
    <w:rsid w:val="00731DEE"/>
    <w:rsid w:val="00732AE1"/>
    <w:rsid w:val="00732C8A"/>
    <w:rsid w:val="00732CD5"/>
    <w:rsid w:val="00733183"/>
    <w:rsid w:val="007334AF"/>
    <w:rsid w:val="007341C1"/>
    <w:rsid w:val="00734623"/>
    <w:rsid w:val="00734696"/>
    <w:rsid w:val="00734903"/>
    <w:rsid w:val="00734B3E"/>
    <w:rsid w:val="00735427"/>
    <w:rsid w:val="00735539"/>
    <w:rsid w:val="007355F9"/>
    <w:rsid w:val="007356AB"/>
    <w:rsid w:val="00735A15"/>
    <w:rsid w:val="00735C97"/>
    <w:rsid w:val="00735E81"/>
    <w:rsid w:val="007367EF"/>
    <w:rsid w:val="007374F6"/>
    <w:rsid w:val="00740467"/>
    <w:rsid w:val="007404AA"/>
    <w:rsid w:val="00740D20"/>
    <w:rsid w:val="00741B94"/>
    <w:rsid w:val="00743431"/>
    <w:rsid w:val="007435B3"/>
    <w:rsid w:val="007443E8"/>
    <w:rsid w:val="0074506C"/>
    <w:rsid w:val="007452DA"/>
    <w:rsid w:val="007471A3"/>
    <w:rsid w:val="0074736D"/>
    <w:rsid w:val="00747E4D"/>
    <w:rsid w:val="00750120"/>
    <w:rsid w:val="0075073B"/>
    <w:rsid w:val="00750B0E"/>
    <w:rsid w:val="007517C1"/>
    <w:rsid w:val="007518DF"/>
    <w:rsid w:val="00751A6D"/>
    <w:rsid w:val="00751AD2"/>
    <w:rsid w:val="00751EF4"/>
    <w:rsid w:val="00751F31"/>
    <w:rsid w:val="0075241A"/>
    <w:rsid w:val="00752D6F"/>
    <w:rsid w:val="0075521E"/>
    <w:rsid w:val="00755CD2"/>
    <w:rsid w:val="00756784"/>
    <w:rsid w:val="00756B0A"/>
    <w:rsid w:val="00756B7B"/>
    <w:rsid w:val="00756FBF"/>
    <w:rsid w:val="00757696"/>
    <w:rsid w:val="00760073"/>
    <w:rsid w:val="0076090D"/>
    <w:rsid w:val="00760B88"/>
    <w:rsid w:val="00761C7A"/>
    <w:rsid w:val="00762524"/>
    <w:rsid w:val="007629AA"/>
    <w:rsid w:val="0076315D"/>
    <w:rsid w:val="00763302"/>
    <w:rsid w:val="0076339C"/>
    <w:rsid w:val="00764674"/>
    <w:rsid w:val="00764A72"/>
    <w:rsid w:val="00764C42"/>
    <w:rsid w:val="00764DF2"/>
    <w:rsid w:val="00765506"/>
    <w:rsid w:val="0076569D"/>
    <w:rsid w:val="00766643"/>
    <w:rsid w:val="00766756"/>
    <w:rsid w:val="00766A7B"/>
    <w:rsid w:val="00766D34"/>
    <w:rsid w:val="00767235"/>
    <w:rsid w:val="007675CF"/>
    <w:rsid w:val="00767814"/>
    <w:rsid w:val="007706A4"/>
    <w:rsid w:val="0077101F"/>
    <w:rsid w:val="00771073"/>
    <w:rsid w:val="00771BDC"/>
    <w:rsid w:val="007723E5"/>
    <w:rsid w:val="007725DB"/>
    <w:rsid w:val="00772744"/>
    <w:rsid w:val="007729F7"/>
    <w:rsid w:val="00773BA1"/>
    <w:rsid w:val="0077456B"/>
    <w:rsid w:val="00774BF9"/>
    <w:rsid w:val="00775260"/>
    <w:rsid w:val="007756A5"/>
    <w:rsid w:val="007757AE"/>
    <w:rsid w:val="00775BC7"/>
    <w:rsid w:val="00775E63"/>
    <w:rsid w:val="00775E69"/>
    <w:rsid w:val="00775EFC"/>
    <w:rsid w:val="007763AF"/>
    <w:rsid w:val="00776880"/>
    <w:rsid w:val="00776A50"/>
    <w:rsid w:val="00777AD9"/>
    <w:rsid w:val="00781240"/>
    <w:rsid w:val="007823C0"/>
    <w:rsid w:val="00783C71"/>
    <w:rsid w:val="007840EB"/>
    <w:rsid w:val="0078425B"/>
    <w:rsid w:val="00785436"/>
    <w:rsid w:val="007859B8"/>
    <w:rsid w:val="00785E58"/>
    <w:rsid w:val="00786486"/>
    <w:rsid w:val="00786A02"/>
    <w:rsid w:val="0078703F"/>
    <w:rsid w:val="007873C7"/>
    <w:rsid w:val="00787E8E"/>
    <w:rsid w:val="00787EF1"/>
    <w:rsid w:val="00790558"/>
    <w:rsid w:val="007909BC"/>
    <w:rsid w:val="007913D0"/>
    <w:rsid w:val="0079146A"/>
    <w:rsid w:val="00791BF3"/>
    <w:rsid w:val="00791F00"/>
    <w:rsid w:val="00792080"/>
    <w:rsid w:val="0079215B"/>
    <w:rsid w:val="007923CF"/>
    <w:rsid w:val="00792E0D"/>
    <w:rsid w:val="0079396B"/>
    <w:rsid w:val="00793A1E"/>
    <w:rsid w:val="00794710"/>
    <w:rsid w:val="0079561D"/>
    <w:rsid w:val="007958DA"/>
    <w:rsid w:val="007962F8"/>
    <w:rsid w:val="00796A43"/>
    <w:rsid w:val="00796D47"/>
    <w:rsid w:val="00796D4E"/>
    <w:rsid w:val="00796F67"/>
    <w:rsid w:val="00797C60"/>
    <w:rsid w:val="00797D63"/>
    <w:rsid w:val="007A008D"/>
    <w:rsid w:val="007A0DD4"/>
    <w:rsid w:val="007A11A7"/>
    <w:rsid w:val="007A2A40"/>
    <w:rsid w:val="007A2F61"/>
    <w:rsid w:val="007A30FF"/>
    <w:rsid w:val="007A3B33"/>
    <w:rsid w:val="007A3D4B"/>
    <w:rsid w:val="007A3FB7"/>
    <w:rsid w:val="007A4FAD"/>
    <w:rsid w:val="007A5781"/>
    <w:rsid w:val="007A5A58"/>
    <w:rsid w:val="007A6088"/>
    <w:rsid w:val="007A6A26"/>
    <w:rsid w:val="007A6C7D"/>
    <w:rsid w:val="007A777C"/>
    <w:rsid w:val="007A7A62"/>
    <w:rsid w:val="007A7D2C"/>
    <w:rsid w:val="007B00A4"/>
    <w:rsid w:val="007B0134"/>
    <w:rsid w:val="007B1523"/>
    <w:rsid w:val="007B1D02"/>
    <w:rsid w:val="007B1D30"/>
    <w:rsid w:val="007B1E4B"/>
    <w:rsid w:val="007B3F96"/>
    <w:rsid w:val="007B445A"/>
    <w:rsid w:val="007B48AE"/>
    <w:rsid w:val="007B4E57"/>
    <w:rsid w:val="007B53B1"/>
    <w:rsid w:val="007B5C3C"/>
    <w:rsid w:val="007B5EB3"/>
    <w:rsid w:val="007B6176"/>
    <w:rsid w:val="007B61B4"/>
    <w:rsid w:val="007B6D3E"/>
    <w:rsid w:val="007B7BFC"/>
    <w:rsid w:val="007B7E1A"/>
    <w:rsid w:val="007C0FF5"/>
    <w:rsid w:val="007C1170"/>
    <w:rsid w:val="007C291B"/>
    <w:rsid w:val="007C32C6"/>
    <w:rsid w:val="007C43F9"/>
    <w:rsid w:val="007C5269"/>
    <w:rsid w:val="007C584E"/>
    <w:rsid w:val="007C6DA3"/>
    <w:rsid w:val="007C6F89"/>
    <w:rsid w:val="007C70C8"/>
    <w:rsid w:val="007D13BB"/>
    <w:rsid w:val="007D18B1"/>
    <w:rsid w:val="007D1969"/>
    <w:rsid w:val="007D2178"/>
    <w:rsid w:val="007D273A"/>
    <w:rsid w:val="007D2968"/>
    <w:rsid w:val="007D2AD2"/>
    <w:rsid w:val="007D2FFB"/>
    <w:rsid w:val="007D30B2"/>
    <w:rsid w:val="007D38C5"/>
    <w:rsid w:val="007D396B"/>
    <w:rsid w:val="007D4644"/>
    <w:rsid w:val="007D4B6E"/>
    <w:rsid w:val="007D6024"/>
    <w:rsid w:val="007D62DD"/>
    <w:rsid w:val="007D6D9C"/>
    <w:rsid w:val="007D706C"/>
    <w:rsid w:val="007E06E6"/>
    <w:rsid w:val="007E0ECA"/>
    <w:rsid w:val="007E1327"/>
    <w:rsid w:val="007E1DE4"/>
    <w:rsid w:val="007E3165"/>
    <w:rsid w:val="007E3D15"/>
    <w:rsid w:val="007E3D95"/>
    <w:rsid w:val="007E3FD7"/>
    <w:rsid w:val="007E631F"/>
    <w:rsid w:val="007E7CEF"/>
    <w:rsid w:val="007F06DA"/>
    <w:rsid w:val="007F148E"/>
    <w:rsid w:val="007F14E3"/>
    <w:rsid w:val="007F34D3"/>
    <w:rsid w:val="007F3FD5"/>
    <w:rsid w:val="007F45E1"/>
    <w:rsid w:val="007F4CC0"/>
    <w:rsid w:val="007F4F26"/>
    <w:rsid w:val="007F501D"/>
    <w:rsid w:val="007F5DB6"/>
    <w:rsid w:val="007F6600"/>
    <w:rsid w:val="007F71AA"/>
    <w:rsid w:val="007F72FE"/>
    <w:rsid w:val="007F78A3"/>
    <w:rsid w:val="00801C58"/>
    <w:rsid w:val="00801CC4"/>
    <w:rsid w:val="00801CFB"/>
    <w:rsid w:val="00801F57"/>
    <w:rsid w:val="0080221D"/>
    <w:rsid w:val="0080258A"/>
    <w:rsid w:val="00802758"/>
    <w:rsid w:val="008034B9"/>
    <w:rsid w:val="008036EF"/>
    <w:rsid w:val="008037F2"/>
    <w:rsid w:val="00804164"/>
    <w:rsid w:val="0080454E"/>
    <w:rsid w:val="00804FDF"/>
    <w:rsid w:val="00806253"/>
    <w:rsid w:val="008065BC"/>
    <w:rsid w:val="00806F51"/>
    <w:rsid w:val="00807182"/>
    <w:rsid w:val="00807368"/>
    <w:rsid w:val="00807395"/>
    <w:rsid w:val="00807D6F"/>
    <w:rsid w:val="00810121"/>
    <w:rsid w:val="00810DD6"/>
    <w:rsid w:val="00812C7D"/>
    <w:rsid w:val="00812CAD"/>
    <w:rsid w:val="00813490"/>
    <w:rsid w:val="0081369D"/>
    <w:rsid w:val="00814C97"/>
    <w:rsid w:val="00814CA4"/>
    <w:rsid w:val="00815BF5"/>
    <w:rsid w:val="008160BC"/>
    <w:rsid w:val="0081668D"/>
    <w:rsid w:val="008169B3"/>
    <w:rsid w:val="00816B21"/>
    <w:rsid w:val="00816C4F"/>
    <w:rsid w:val="00817441"/>
    <w:rsid w:val="00817EFA"/>
    <w:rsid w:val="0082074D"/>
    <w:rsid w:val="00821A38"/>
    <w:rsid w:val="00821C4A"/>
    <w:rsid w:val="00822000"/>
    <w:rsid w:val="00822A94"/>
    <w:rsid w:val="00823C73"/>
    <w:rsid w:val="00824BC1"/>
    <w:rsid w:val="00824C66"/>
    <w:rsid w:val="00826152"/>
    <w:rsid w:val="008266BB"/>
    <w:rsid w:val="00831096"/>
    <w:rsid w:val="00831319"/>
    <w:rsid w:val="00831FA3"/>
    <w:rsid w:val="008323E3"/>
    <w:rsid w:val="008326CF"/>
    <w:rsid w:val="008331A0"/>
    <w:rsid w:val="0083357D"/>
    <w:rsid w:val="008351A9"/>
    <w:rsid w:val="0083545F"/>
    <w:rsid w:val="0083736B"/>
    <w:rsid w:val="00837650"/>
    <w:rsid w:val="00837FF0"/>
    <w:rsid w:val="0084015A"/>
    <w:rsid w:val="00840B44"/>
    <w:rsid w:val="00840B97"/>
    <w:rsid w:val="0084209D"/>
    <w:rsid w:val="00842B6B"/>
    <w:rsid w:val="00842C19"/>
    <w:rsid w:val="008430AF"/>
    <w:rsid w:val="008437A9"/>
    <w:rsid w:val="00843CED"/>
    <w:rsid w:val="00843E22"/>
    <w:rsid w:val="0084437E"/>
    <w:rsid w:val="008448FE"/>
    <w:rsid w:val="0084493E"/>
    <w:rsid w:val="00844A24"/>
    <w:rsid w:val="0084557C"/>
    <w:rsid w:val="00845E71"/>
    <w:rsid w:val="00851FC3"/>
    <w:rsid w:val="00852160"/>
    <w:rsid w:val="00852738"/>
    <w:rsid w:val="008533BC"/>
    <w:rsid w:val="00853AD6"/>
    <w:rsid w:val="00854820"/>
    <w:rsid w:val="00855100"/>
    <w:rsid w:val="008555D3"/>
    <w:rsid w:val="00856045"/>
    <w:rsid w:val="00856E85"/>
    <w:rsid w:val="00856E90"/>
    <w:rsid w:val="00860488"/>
    <w:rsid w:val="0086086A"/>
    <w:rsid w:val="00860A44"/>
    <w:rsid w:val="00860C2E"/>
    <w:rsid w:val="00860D89"/>
    <w:rsid w:val="00861106"/>
    <w:rsid w:val="008612B9"/>
    <w:rsid w:val="00861F65"/>
    <w:rsid w:val="00862305"/>
    <w:rsid w:val="0086320B"/>
    <w:rsid w:val="00863D95"/>
    <w:rsid w:val="008643B6"/>
    <w:rsid w:val="00864E5F"/>
    <w:rsid w:val="008655B5"/>
    <w:rsid w:val="00865F43"/>
    <w:rsid w:val="008665ED"/>
    <w:rsid w:val="00867974"/>
    <w:rsid w:val="00867EFF"/>
    <w:rsid w:val="008707CA"/>
    <w:rsid w:val="00870B8B"/>
    <w:rsid w:val="0087155C"/>
    <w:rsid w:val="00872372"/>
    <w:rsid w:val="00872E59"/>
    <w:rsid w:val="00872F57"/>
    <w:rsid w:val="00872FDB"/>
    <w:rsid w:val="008736D7"/>
    <w:rsid w:val="008737A5"/>
    <w:rsid w:val="00873DCA"/>
    <w:rsid w:val="008743C3"/>
    <w:rsid w:val="00874531"/>
    <w:rsid w:val="00874B29"/>
    <w:rsid w:val="00874EE4"/>
    <w:rsid w:val="00875A2E"/>
    <w:rsid w:val="00875BEE"/>
    <w:rsid w:val="0087665D"/>
    <w:rsid w:val="008767AC"/>
    <w:rsid w:val="008767D3"/>
    <w:rsid w:val="008768DB"/>
    <w:rsid w:val="00876DD4"/>
    <w:rsid w:val="008770B0"/>
    <w:rsid w:val="00877B09"/>
    <w:rsid w:val="0088090F"/>
    <w:rsid w:val="008817C6"/>
    <w:rsid w:val="00882A52"/>
    <w:rsid w:val="00882F5F"/>
    <w:rsid w:val="00883FE6"/>
    <w:rsid w:val="008841F6"/>
    <w:rsid w:val="00884A1D"/>
    <w:rsid w:val="008854B9"/>
    <w:rsid w:val="00885ED5"/>
    <w:rsid w:val="008860FC"/>
    <w:rsid w:val="0088799F"/>
    <w:rsid w:val="0089001F"/>
    <w:rsid w:val="008900F1"/>
    <w:rsid w:val="00890EDF"/>
    <w:rsid w:val="00891A9C"/>
    <w:rsid w:val="00891BF7"/>
    <w:rsid w:val="00891E71"/>
    <w:rsid w:val="00891F19"/>
    <w:rsid w:val="00892599"/>
    <w:rsid w:val="00892760"/>
    <w:rsid w:val="00892B9B"/>
    <w:rsid w:val="00892D0A"/>
    <w:rsid w:val="00893127"/>
    <w:rsid w:val="008931C5"/>
    <w:rsid w:val="0089320B"/>
    <w:rsid w:val="008938CC"/>
    <w:rsid w:val="00893E61"/>
    <w:rsid w:val="00894AD1"/>
    <w:rsid w:val="00894D14"/>
    <w:rsid w:val="00894E09"/>
    <w:rsid w:val="008962CC"/>
    <w:rsid w:val="008967FE"/>
    <w:rsid w:val="0089692B"/>
    <w:rsid w:val="00897737"/>
    <w:rsid w:val="00897AEA"/>
    <w:rsid w:val="00897B1C"/>
    <w:rsid w:val="00897D5D"/>
    <w:rsid w:val="00897F9E"/>
    <w:rsid w:val="008A06C5"/>
    <w:rsid w:val="008A0795"/>
    <w:rsid w:val="008A100B"/>
    <w:rsid w:val="008A15CF"/>
    <w:rsid w:val="008A1AE9"/>
    <w:rsid w:val="008A272B"/>
    <w:rsid w:val="008A2B57"/>
    <w:rsid w:val="008A2E5E"/>
    <w:rsid w:val="008A2F19"/>
    <w:rsid w:val="008A310E"/>
    <w:rsid w:val="008A3BF2"/>
    <w:rsid w:val="008A3CB4"/>
    <w:rsid w:val="008A421D"/>
    <w:rsid w:val="008A455E"/>
    <w:rsid w:val="008A56A8"/>
    <w:rsid w:val="008A5736"/>
    <w:rsid w:val="008A67A0"/>
    <w:rsid w:val="008A68FF"/>
    <w:rsid w:val="008A69E0"/>
    <w:rsid w:val="008A6D04"/>
    <w:rsid w:val="008A711A"/>
    <w:rsid w:val="008A72F6"/>
    <w:rsid w:val="008A73ED"/>
    <w:rsid w:val="008B048D"/>
    <w:rsid w:val="008B05DE"/>
    <w:rsid w:val="008B0864"/>
    <w:rsid w:val="008B093D"/>
    <w:rsid w:val="008B106A"/>
    <w:rsid w:val="008B11A6"/>
    <w:rsid w:val="008B1ACB"/>
    <w:rsid w:val="008B220F"/>
    <w:rsid w:val="008B2555"/>
    <w:rsid w:val="008B306F"/>
    <w:rsid w:val="008B432D"/>
    <w:rsid w:val="008B4F48"/>
    <w:rsid w:val="008B5675"/>
    <w:rsid w:val="008B614D"/>
    <w:rsid w:val="008B62D2"/>
    <w:rsid w:val="008B63AD"/>
    <w:rsid w:val="008B695F"/>
    <w:rsid w:val="008B6CBD"/>
    <w:rsid w:val="008B7100"/>
    <w:rsid w:val="008B729C"/>
    <w:rsid w:val="008B73B5"/>
    <w:rsid w:val="008B75A1"/>
    <w:rsid w:val="008B7738"/>
    <w:rsid w:val="008B7D95"/>
    <w:rsid w:val="008C0472"/>
    <w:rsid w:val="008C10B5"/>
    <w:rsid w:val="008C155A"/>
    <w:rsid w:val="008C1982"/>
    <w:rsid w:val="008C25ED"/>
    <w:rsid w:val="008C29AF"/>
    <w:rsid w:val="008C33A4"/>
    <w:rsid w:val="008C3934"/>
    <w:rsid w:val="008C3C8F"/>
    <w:rsid w:val="008C3EDA"/>
    <w:rsid w:val="008C3FA6"/>
    <w:rsid w:val="008C410F"/>
    <w:rsid w:val="008C448F"/>
    <w:rsid w:val="008C4509"/>
    <w:rsid w:val="008C5A0D"/>
    <w:rsid w:val="008C6058"/>
    <w:rsid w:val="008C6562"/>
    <w:rsid w:val="008C6671"/>
    <w:rsid w:val="008C68AE"/>
    <w:rsid w:val="008C6C0A"/>
    <w:rsid w:val="008C71C9"/>
    <w:rsid w:val="008C720A"/>
    <w:rsid w:val="008C79E0"/>
    <w:rsid w:val="008D043A"/>
    <w:rsid w:val="008D1514"/>
    <w:rsid w:val="008D17A4"/>
    <w:rsid w:val="008D2B1F"/>
    <w:rsid w:val="008D354C"/>
    <w:rsid w:val="008D35F2"/>
    <w:rsid w:val="008D5A46"/>
    <w:rsid w:val="008D608F"/>
    <w:rsid w:val="008D646F"/>
    <w:rsid w:val="008D6A57"/>
    <w:rsid w:val="008D743C"/>
    <w:rsid w:val="008D7531"/>
    <w:rsid w:val="008D76F0"/>
    <w:rsid w:val="008E0603"/>
    <w:rsid w:val="008E11CF"/>
    <w:rsid w:val="008E1DEE"/>
    <w:rsid w:val="008E3687"/>
    <w:rsid w:val="008E497B"/>
    <w:rsid w:val="008E4E49"/>
    <w:rsid w:val="008E4EB3"/>
    <w:rsid w:val="008E564D"/>
    <w:rsid w:val="008E63E0"/>
    <w:rsid w:val="008E6401"/>
    <w:rsid w:val="008E6B76"/>
    <w:rsid w:val="008E6C9F"/>
    <w:rsid w:val="008E6CD1"/>
    <w:rsid w:val="008E7300"/>
    <w:rsid w:val="008E7C5E"/>
    <w:rsid w:val="008E7F97"/>
    <w:rsid w:val="008F05A1"/>
    <w:rsid w:val="008F07CF"/>
    <w:rsid w:val="008F10A5"/>
    <w:rsid w:val="008F17E4"/>
    <w:rsid w:val="008F1BD0"/>
    <w:rsid w:val="008F1ED6"/>
    <w:rsid w:val="008F242E"/>
    <w:rsid w:val="008F25D8"/>
    <w:rsid w:val="008F26FC"/>
    <w:rsid w:val="008F3DA1"/>
    <w:rsid w:val="008F4D35"/>
    <w:rsid w:val="008F4ED1"/>
    <w:rsid w:val="008F505D"/>
    <w:rsid w:val="008F5C97"/>
    <w:rsid w:val="008F65C9"/>
    <w:rsid w:val="008F769F"/>
    <w:rsid w:val="008F7D4E"/>
    <w:rsid w:val="008F7D9E"/>
    <w:rsid w:val="008F7E47"/>
    <w:rsid w:val="009003ED"/>
    <w:rsid w:val="009007C6"/>
    <w:rsid w:val="0090105C"/>
    <w:rsid w:val="00901CD1"/>
    <w:rsid w:val="00902D68"/>
    <w:rsid w:val="00903455"/>
    <w:rsid w:val="009034F1"/>
    <w:rsid w:val="009041D6"/>
    <w:rsid w:val="0090542A"/>
    <w:rsid w:val="00905FBC"/>
    <w:rsid w:val="009061CC"/>
    <w:rsid w:val="009073F4"/>
    <w:rsid w:val="00907CA8"/>
    <w:rsid w:val="0091008A"/>
    <w:rsid w:val="00910572"/>
    <w:rsid w:val="0091092D"/>
    <w:rsid w:val="0091110C"/>
    <w:rsid w:val="00911157"/>
    <w:rsid w:val="00912321"/>
    <w:rsid w:val="0091382A"/>
    <w:rsid w:val="0091382D"/>
    <w:rsid w:val="009138A4"/>
    <w:rsid w:val="00913BA7"/>
    <w:rsid w:val="00913FC1"/>
    <w:rsid w:val="0091414C"/>
    <w:rsid w:val="00914511"/>
    <w:rsid w:val="00915158"/>
    <w:rsid w:val="00915955"/>
    <w:rsid w:val="00915A6B"/>
    <w:rsid w:val="00915D64"/>
    <w:rsid w:val="00915F18"/>
    <w:rsid w:val="00916310"/>
    <w:rsid w:val="00916A5E"/>
    <w:rsid w:val="009178FB"/>
    <w:rsid w:val="00920E4E"/>
    <w:rsid w:val="00920E62"/>
    <w:rsid w:val="009223B3"/>
    <w:rsid w:val="009225AF"/>
    <w:rsid w:val="0092320A"/>
    <w:rsid w:val="00923845"/>
    <w:rsid w:val="00923FDF"/>
    <w:rsid w:val="00924818"/>
    <w:rsid w:val="0092525B"/>
    <w:rsid w:val="00925407"/>
    <w:rsid w:val="009258FD"/>
    <w:rsid w:val="00926CDD"/>
    <w:rsid w:val="00926DCC"/>
    <w:rsid w:val="00926ECD"/>
    <w:rsid w:val="009279CF"/>
    <w:rsid w:val="00927C19"/>
    <w:rsid w:val="009301CE"/>
    <w:rsid w:val="00930314"/>
    <w:rsid w:val="00930858"/>
    <w:rsid w:val="00930C07"/>
    <w:rsid w:val="009313C9"/>
    <w:rsid w:val="009313ED"/>
    <w:rsid w:val="00931441"/>
    <w:rsid w:val="00931A97"/>
    <w:rsid w:val="0093219A"/>
    <w:rsid w:val="009325EA"/>
    <w:rsid w:val="00932EC8"/>
    <w:rsid w:val="009331C9"/>
    <w:rsid w:val="009341D2"/>
    <w:rsid w:val="00934ACB"/>
    <w:rsid w:val="00935535"/>
    <w:rsid w:val="00936162"/>
    <w:rsid w:val="00936F1E"/>
    <w:rsid w:val="009370B5"/>
    <w:rsid w:val="00937392"/>
    <w:rsid w:val="009373F2"/>
    <w:rsid w:val="0093786D"/>
    <w:rsid w:val="00940223"/>
    <w:rsid w:val="00940C34"/>
    <w:rsid w:val="009411BF"/>
    <w:rsid w:val="00941FCB"/>
    <w:rsid w:val="009423B0"/>
    <w:rsid w:val="00943539"/>
    <w:rsid w:val="00943C7F"/>
    <w:rsid w:val="00943E75"/>
    <w:rsid w:val="009444A0"/>
    <w:rsid w:val="009444B0"/>
    <w:rsid w:val="009447EB"/>
    <w:rsid w:val="00944B37"/>
    <w:rsid w:val="00945E7F"/>
    <w:rsid w:val="00946204"/>
    <w:rsid w:val="009463E7"/>
    <w:rsid w:val="00946DB4"/>
    <w:rsid w:val="0094714A"/>
    <w:rsid w:val="009502EF"/>
    <w:rsid w:val="00950A02"/>
    <w:rsid w:val="0095105D"/>
    <w:rsid w:val="00951804"/>
    <w:rsid w:val="00951B0B"/>
    <w:rsid w:val="00951CCF"/>
    <w:rsid w:val="00952197"/>
    <w:rsid w:val="0095268B"/>
    <w:rsid w:val="009529AE"/>
    <w:rsid w:val="009538EC"/>
    <w:rsid w:val="00953D63"/>
    <w:rsid w:val="00953E4B"/>
    <w:rsid w:val="00953F6A"/>
    <w:rsid w:val="00953F96"/>
    <w:rsid w:val="00954647"/>
    <w:rsid w:val="00955125"/>
    <w:rsid w:val="00955194"/>
    <w:rsid w:val="009554F6"/>
    <w:rsid w:val="009555B0"/>
    <w:rsid w:val="009564A3"/>
    <w:rsid w:val="009564B4"/>
    <w:rsid w:val="00956D51"/>
    <w:rsid w:val="00957219"/>
    <w:rsid w:val="009606E9"/>
    <w:rsid w:val="0096104C"/>
    <w:rsid w:val="009617E2"/>
    <w:rsid w:val="00961A90"/>
    <w:rsid w:val="00961B94"/>
    <w:rsid w:val="009625A8"/>
    <w:rsid w:val="009638F5"/>
    <w:rsid w:val="00964B40"/>
    <w:rsid w:val="00964B8B"/>
    <w:rsid w:val="00964BAE"/>
    <w:rsid w:val="009657A7"/>
    <w:rsid w:val="00965EA8"/>
    <w:rsid w:val="00966FC8"/>
    <w:rsid w:val="009675E0"/>
    <w:rsid w:val="00967DF1"/>
    <w:rsid w:val="00967DFA"/>
    <w:rsid w:val="00970587"/>
    <w:rsid w:val="009716E2"/>
    <w:rsid w:val="00973A52"/>
    <w:rsid w:val="00973B46"/>
    <w:rsid w:val="00973BD9"/>
    <w:rsid w:val="00973E09"/>
    <w:rsid w:val="00973E3E"/>
    <w:rsid w:val="00973EA3"/>
    <w:rsid w:val="00975950"/>
    <w:rsid w:val="00976305"/>
    <w:rsid w:val="00976F07"/>
    <w:rsid w:val="0097738C"/>
    <w:rsid w:val="009803D1"/>
    <w:rsid w:val="00980565"/>
    <w:rsid w:val="00980806"/>
    <w:rsid w:val="00981265"/>
    <w:rsid w:val="00982D82"/>
    <w:rsid w:val="00983C81"/>
    <w:rsid w:val="00983F64"/>
    <w:rsid w:val="00986191"/>
    <w:rsid w:val="0098658F"/>
    <w:rsid w:val="009870CD"/>
    <w:rsid w:val="00987E7F"/>
    <w:rsid w:val="00990654"/>
    <w:rsid w:val="00990B53"/>
    <w:rsid w:val="009910A7"/>
    <w:rsid w:val="0099170B"/>
    <w:rsid w:val="009918D0"/>
    <w:rsid w:val="00991D83"/>
    <w:rsid w:val="00991F59"/>
    <w:rsid w:val="00992EF3"/>
    <w:rsid w:val="009933A0"/>
    <w:rsid w:val="00994119"/>
    <w:rsid w:val="00994D86"/>
    <w:rsid w:val="009954D9"/>
    <w:rsid w:val="0099594E"/>
    <w:rsid w:val="00995F60"/>
    <w:rsid w:val="00996FC9"/>
    <w:rsid w:val="00997085"/>
    <w:rsid w:val="00997358"/>
    <w:rsid w:val="00997C33"/>
    <w:rsid w:val="009A04CC"/>
    <w:rsid w:val="009A0848"/>
    <w:rsid w:val="009A0AFA"/>
    <w:rsid w:val="009A3753"/>
    <w:rsid w:val="009A3E3D"/>
    <w:rsid w:val="009A46F4"/>
    <w:rsid w:val="009A6D1B"/>
    <w:rsid w:val="009A78B1"/>
    <w:rsid w:val="009A78F7"/>
    <w:rsid w:val="009A79F9"/>
    <w:rsid w:val="009B0041"/>
    <w:rsid w:val="009B03DB"/>
    <w:rsid w:val="009B155E"/>
    <w:rsid w:val="009B30E4"/>
    <w:rsid w:val="009B3143"/>
    <w:rsid w:val="009B3774"/>
    <w:rsid w:val="009B4785"/>
    <w:rsid w:val="009B4E70"/>
    <w:rsid w:val="009B561C"/>
    <w:rsid w:val="009B6810"/>
    <w:rsid w:val="009B7726"/>
    <w:rsid w:val="009B7C5D"/>
    <w:rsid w:val="009B7E26"/>
    <w:rsid w:val="009C000C"/>
    <w:rsid w:val="009C02EB"/>
    <w:rsid w:val="009C1352"/>
    <w:rsid w:val="009C169B"/>
    <w:rsid w:val="009C1ABF"/>
    <w:rsid w:val="009C25C5"/>
    <w:rsid w:val="009C28EA"/>
    <w:rsid w:val="009C303D"/>
    <w:rsid w:val="009C3226"/>
    <w:rsid w:val="009C3EF0"/>
    <w:rsid w:val="009C45CB"/>
    <w:rsid w:val="009C5A89"/>
    <w:rsid w:val="009C6096"/>
    <w:rsid w:val="009C622E"/>
    <w:rsid w:val="009C6B40"/>
    <w:rsid w:val="009C6DFE"/>
    <w:rsid w:val="009C70D1"/>
    <w:rsid w:val="009C714A"/>
    <w:rsid w:val="009C7286"/>
    <w:rsid w:val="009C7314"/>
    <w:rsid w:val="009C776B"/>
    <w:rsid w:val="009C7BAA"/>
    <w:rsid w:val="009C7E70"/>
    <w:rsid w:val="009D0846"/>
    <w:rsid w:val="009D0F48"/>
    <w:rsid w:val="009D1013"/>
    <w:rsid w:val="009D1531"/>
    <w:rsid w:val="009D22BA"/>
    <w:rsid w:val="009D3C0D"/>
    <w:rsid w:val="009D3D2F"/>
    <w:rsid w:val="009D44CA"/>
    <w:rsid w:val="009D530E"/>
    <w:rsid w:val="009D5DE1"/>
    <w:rsid w:val="009D5EA3"/>
    <w:rsid w:val="009D6765"/>
    <w:rsid w:val="009D754E"/>
    <w:rsid w:val="009D7712"/>
    <w:rsid w:val="009D7719"/>
    <w:rsid w:val="009D77E6"/>
    <w:rsid w:val="009E091A"/>
    <w:rsid w:val="009E0D40"/>
    <w:rsid w:val="009E0FF7"/>
    <w:rsid w:val="009E1BC9"/>
    <w:rsid w:val="009E2EDC"/>
    <w:rsid w:val="009E3EB8"/>
    <w:rsid w:val="009E5349"/>
    <w:rsid w:val="009E7090"/>
    <w:rsid w:val="009E7224"/>
    <w:rsid w:val="009E770D"/>
    <w:rsid w:val="009F0997"/>
    <w:rsid w:val="009F1522"/>
    <w:rsid w:val="009F1D63"/>
    <w:rsid w:val="009F1F8E"/>
    <w:rsid w:val="009F2513"/>
    <w:rsid w:val="009F2BDA"/>
    <w:rsid w:val="009F3731"/>
    <w:rsid w:val="009F3A45"/>
    <w:rsid w:val="009F3A92"/>
    <w:rsid w:val="009F3E63"/>
    <w:rsid w:val="009F3F6D"/>
    <w:rsid w:val="009F54C3"/>
    <w:rsid w:val="009F5F11"/>
    <w:rsid w:val="009F5FC5"/>
    <w:rsid w:val="009F601D"/>
    <w:rsid w:val="009F6188"/>
    <w:rsid w:val="009F6918"/>
    <w:rsid w:val="009F6FC2"/>
    <w:rsid w:val="009F7AB9"/>
    <w:rsid w:val="00A000A9"/>
    <w:rsid w:val="00A00E96"/>
    <w:rsid w:val="00A0158F"/>
    <w:rsid w:val="00A0188D"/>
    <w:rsid w:val="00A01C0A"/>
    <w:rsid w:val="00A0250E"/>
    <w:rsid w:val="00A02FA7"/>
    <w:rsid w:val="00A033D3"/>
    <w:rsid w:val="00A037EC"/>
    <w:rsid w:val="00A03B55"/>
    <w:rsid w:val="00A05427"/>
    <w:rsid w:val="00A05904"/>
    <w:rsid w:val="00A05CB0"/>
    <w:rsid w:val="00A06279"/>
    <w:rsid w:val="00A0645B"/>
    <w:rsid w:val="00A069B4"/>
    <w:rsid w:val="00A06C5F"/>
    <w:rsid w:val="00A06CF1"/>
    <w:rsid w:val="00A06FCE"/>
    <w:rsid w:val="00A0716A"/>
    <w:rsid w:val="00A07427"/>
    <w:rsid w:val="00A0778F"/>
    <w:rsid w:val="00A1018C"/>
    <w:rsid w:val="00A102F9"/>
    <w:rsid w:val="00A10799"/>
    <w:rsid w:val="00A10F41"/>
    <w:rsid w:val="00A10F5D"/>
    <w:rsid w:val="00A1176C"/>
    <w:rsid w:val="00A1199F"/>
    <w:rsid w:val="00A121A5"/>
    <w:rsid w:val="00A1281C"/>
    <w:rsid w:val="00A12E58"/>
    <w:rsid w:val="00A13E46"/>
    <w:rsid w:val="00A14475"/>
    <w:rsid w:val="00A14ADA"/>
    <w:rsid w:val="00A14E41"/>
    <w:rsid w:val="00A155E5"/>
    <w:rsid w:val="00A158A1"/>
    <w:rsid w:val="00A15CE1"/>
    <w:rsid w:val="00A16E83"/>
    <w:rsid w:val="00A1719D"/>
    <w:rsid w:val="00A17586"/>
    <w:rsid w:val="00A175FE"/>
    <w:rsid w:val="00A20323"/>
    <w:rsid w:val="00A20790"/>
    <w:rsid w:val="00A20898"/>
    <w:rsid w:val="00A21D76"/>
    <w:rsid w:val="00A223B0"/>
    <w:rsid w:val="00A23A02"/>
    <w:rsid w:val="00A23F5E"/>
    <w:rsid w:val="00A24681"/>
    <w:rsid w:val="00A24E67"/>
    <w:rsid w:val="00A259FF"/>
    <w:rsid w:val="00A26DC9"/>
    <w:rsid w:val="00A27937"/>
    <w:rsid w:val="00A30E4A"/>
    <w:rsid w:val="00A314EF"/>
    <w:rsid w:val="00A31C31"/>
    <w:rsid w:val="00A32A55"/>
    <w:rsid w:val="00A32DD3"/>
    <w:rsid w:val="00A33F35"/>
    <w:rsid w:val="00A34459"/>
    <w:rsid w:val="00A347AF"/>
    <w:rsid w:val="00A34EF9"/>
    <w:rsid w:val="00A34F1A"/>
    <w:rsid w:val="00A353E4"/>
    <w:rsid w:val="00A360CC"/>
    <w:rsid w:val="00A3651F"/>
    <w:rsid w:val="00A36850"/>
    <w:rsid w:val="00A369F5"/>
    <w:rsid w:val="00A37200"/>
    <w:rsid w:val="00A378EA"/>
    <w:rsid w:val="00A40021"/>
    <w:rsid w:val="00A40094"/>
    <w:rsid w:val="00A402C2"/>
    <w:rsid w:val="00A402E8"/>
    <w:rsid w:val="00A402F0"/>
    <w:rsid w:val="00A404E4"/>
    <w:rsid w:val="00A411FD"/>
    <w:rsid w:val="00A41530"/>
    <w:rsid w:val="00A429C6"/>
    <w:rsid w:val="00A42F58"/>
    <w:rsid w:val="00A43015"/>
    <w:rsid w:val="00A4397F"/>
    <w:rsid w:val="00A44011"/>
    <w:rsid w:val="00A44425"/>
    <w:rsid w:val="00A452F4"/>
    <w:rsid w:val="00A45582"/>
    <w:rsid w:val="00A45985"/>
    <w:rsid w:val="00A45BC8"/>
    <w:rsid w:val="00A45BCB"/>
    <w:rsid w:val="00A45E15"/>
    <w:rsid w:val="00A47DE7"/>
    <w:rsid w:val="00A47F73"/>
    <w:rsid w:val="00A50ED7"/>
    <w:rsid w:val="00A52AB5"/>
    <w:rsid w:val="00A52F11"/>
    <w:rsid w:val="00A53E04"/>
    <w:rsid w:val="00A53E06"/>
    <w:rsid w:val="00A54DC5"/>
    <w:rsid w:val="00A556EB"/>
    <w:rsid w:val="00A5613F"/>
    <w:rsid w:val="00A566E7"/>
    <w:rsid w:val="00A570BC"/>
    <w:rsid w:val="00A61CF9"/>
    <w:rsid w:val="00A61E98"/>
    <w:rsid w:val="00A626BF"/>
    <w:rsid w:val="00A62793"/>
    <w:rsid w:val="00A635F8"/>
    <w:rsid w:val="00A637D9"/>
    <w:rsid w:val="00A63BE3"/>
    <w:rsid w:val="00A63CC2"/>
    <w:rsid w:val="00A63D84"/>
    <w:rsid w:val="00A64128"/>
    <w:rsid w:val="00A643C4"/>
    <w:rsid w:val="00A64491"/>
    <w:rsid w:val="00A6626E"/>
    <w:rsid w:val="00A662C0"/>
    <w:rsid w:val="00A66BE6"/>
    <w:rsid w:val="00A70ACB"/>
    <w:rsid w:val="00A70E47"/>
    <w:rsid w:val="00A70F3B"/>
    <w:rsid w:val="00A71F6E"/>
    <w:rsid w:val="00A72333"/>
    <w:rsid w:val="00A7306F"/>
    <w:rsid w:val="00A73294"/>
    <w:rsid w:val="00A73B71"/>
    <w:rsid w:val="00A7410B"/>
    <w:rsid w:val="00A74739"/>
    <w:rsid w:val="00A75D9F"/>
    <w:rsid w:val="00A76251"/>
    <w:rsid w:val="00A76638"/>
    <w:rsid w:val="00A76895"/>
    <w:rsid w:val="00A77649"/>
    <w:rsid w:val="00A7794D"/>
    <w:rsid w:val="00A77DFA"/>
    <w:rsid w:val="00A8027D"/>
    <w:rsid w:val="00A8073F"/>
    <w:rsid w:val="00A8089C"/>
    <w:rsid w:val="00A80AFB"/>
    <w:rsid w:val="00A80B45"/>
    <w:rsid w:val="00A819B6"/>
    <w:rsid w:val="00A8210F"/>
    <w:rsid w:val="00A82FC5"/>
    <w:rsid w:val="00A83538"/>
    <w:rsid w:val="00A83765"/>
    <w:rsid w:val="00A83C1A"/>
    <w:rsid w:val="00A840FD"/>
    <w:rsid w:val="00A844D7"/>
    <w:rsid w:val="00A84C16"/>
    <w:rsid w:val="00A84D75"/>
    <w:rsid w:val="00A86369"/>
    <w:rsid w:val="00A86509"/>
    <w:rsid w:val="00A865DE"/>
    <w:rsid w:val="00A86AF7"/>
    <w:rsid w:val="00A87E64"/>
    <w:rsid w:val="00A9093D"/>
    <w:rsid w:val="00A912D2"/>
    <w:rsid w:val="00A919CA"/>
    <w:rsid w:val="00A91C13"/>
    <w:rsid w:val="00A92042"/>
    <w:rsid w:val="00A920E5"/>
    <w:rsid w:val="00A9287F"/>
    <w:rsid w:val="00A93008"/>
    <w:rsid w:val="00A9388C"/>
    <w:rsid w:val="00A93AE2"/>
    <w:rsid w:val="00A9634E"/>
    <w:rsid w:val="00A963C3"/>
    <w:rsid w:val="00AA0331"/>
    <w:rsid w:val="00AA06C2"/>
    <w:rsid w:val="00AA1309"/>
    <w:rsid w:val="00AA135C"/>
    <w:rsid w:val="00AA28E3"/>
    <w:rsid w:val="00AA300F"/>
    <w:rsid w:val="00AA34E6"/>
    <w:rsid w:val="00AA4219"/>
    <w:rsid w:val="00AA58AE"/>
    <w:rsid w:val="00AA5BDB"/>
    <w:rsid w:val="00AA6354"/>
    <w:rsid w:val="00AA6759"/>
    <w:rsid w:val="00AA7940"/>
    <w:rsid w:val="00AB06A3"/>
    <w:rsid w:val="00AB1279"/>
    <w:rsid w:val="00AB2937"/>
    <w:rsid w:val="00AB3043"/>
    <w:rsid w:val="00AB38E1"/>
    <w:rsid w:val="00AB3A15"/>
    <w:rsid w:val="00AB3D51"/>
    <w:rsid w:val="00AB4480"/>
    <w:rsid w:val="00AB538C"/>
    <w:rsid w:val="00AB57B5"/>
    <w:rsid w:val="00AB5C56"/>
    <w:rsid w:val="00AB6477"/>
    <w:rsid w:val="00AB677F"/>
    <w:rsid w:val="00AB6DAB"/>
    <w:rsid w:val="00AB7C9E"/>
    <w:rsid w:val="00AC1D39"/>
    <w:rsid w:val="00AC1E72"/>
    <w:rsid w:val="00AC1E87"/>
    <w:rsid w:val="00AC21CA"/>
    <w:rsid w:val="00AC297F"/>
    <w:rsid w:val="00AC2E93"/>
    <w:rsid w:val="00AC3569"/>
    <w:rsid w:val="00AC4022"/>
    <w:rsid w:val="00AC441F"/>
    <w:rsid w:val="00AC4A4F"/>
    <w:rsid w:val="00AC52A1"/>
    <w:rsid w:val="00AC55A0"/>
    <w:rsid w:val="00AC63D9"/>
    <w:rsid w:val="00AC6D69"/>
    <w:rsid w:val="00AC7363"/>
    <w:rsid w:val="00AC73EB"/>
    <w:rsid w:val="00AC7BAD"/>
    <w:rsid w:val="00AD0128"/>
    <w:rsid w:val="00AD1334"/>
    <w:rsid w:val="00AD163F"/>
    <w:rsid w:val="00AD1A3B"/>
    <w:rsid w:val="00AD1AD6"/>
    <w:rsid w:val="00AD1D96"/>
    <w:rsid w:val="00AD32D0"/>
    <w:rsid w:val="00AD35E5"/>
    <w:rsid w:val="00AD3986"/>
    <w:rsid w:val="00AD548F"/>
    <w:rsid w:val="00AD5C99"/>
    <w:rsid w:val="00AD6083"/>
    <w:rsid w:val="00AD694B"/>
    <w:rsid w:val="00AD7596"/>
    <w:rsid w:val="00AE095A"/>
    <w:rsid w:val="00AE1254"/>
    <w:rsid w:val="00AE199C"/>
    <w:rsid w:val="00AE1FEF"/>
    <w:rsid w:val="00AE1FF3"/>
    <w:rsid w:val="00AE22B2"/>
    <w:rsid w:val="00AE25A2"/>
    <w:rsid w:val="00AE2F62"/>
    <w:rsid w:val="00AE3618"/>
    <w:rsid w:val="00AE43CA"/>
    <w:rsid w:val="00AE4D98"/>
    <w:rsid w:val="00AE4E43"/>
    <w:rsid w:val="00AE514A"/>
    <w:rsid w:val="00AE5659"/>
    <w:rsid w:val="00AE5CBC"/>
    <w:rsid w:val="00AE61C2"/>
    <w:rsid w:val="00AE6B7F"/>
    <w:rsid w:val="00AE6C01"/>
    <w:rsid w:val="00AE76B9"/>
    <w:rsid w:val="00AE770B"/>
    <w:rsid w:val="00AE787E"/>
    <w:rsid w:val="00AF0013"/>
    <w:rsid w:val="00AF0253"/>
    <w:rsid w:val="00AF085B"/>
    <w:rsid w:val="00AF1A5C"/>
    <w:rsid w:val="00AF1BD0"/>
    <w:rsid w:val="00AF2045"/>
    <w:rsid w:val="00AF2C49"/>
    <w:rsid w:val="00AF33DB"/>
    <w:rsid w:val="00AF3A24"/>
    <w:rsid w:val="00AF3F63"/>
    <w:rsid w:val="00AF4999"/>
    <w:rsid w:val="00AF4ECD"/>
    <w:rsid w:val="00AF5383"/>
    <w:rsid w:val="00AF53C1"/>
    <w:rsid w:val="00AF638E"/>
    <w:rsid w:val="00AF676A"/>
    <w:rsid w:val="00AF753C"/>
    <w:rsid w:val="00AF7790"/>
    <w:rsid w:val="00AF7841"/>
    <w:rsid w:val="00AF796B"/>
    <w:rsid w:val="00B000DB"/>
    <w:rsid w:val="00B00FE6"/>
    <w:rsid w:val="00B013AD"/>
    <w:rsid w:val="00B01DD6"/>
    <w:rsid w:val="00B023A1"/>
    <w:rsid w:val="00B02793"/>
    <w:rsid w:val="00B03759"/>
    <w:rsid w:val="00B04153"/>
    <w:rsid w:val="00B04967"/>
    <w:rsid w:val="00B05078"/>
    <w:rsid w:val="00B0507F"/>
    <w:rsid w:val="00B06774"/>
    <w:rsid w:val="00B07246"/>
    <w:rsid w:val="00B07566"/>
    <w:rsid w:val="00B0758A"/>
    <w:rsid w:val="00B0793B"/>
    <w:rsid w:val="00B102BD"/>
    <w:rsid w:val="00B105B5"/>
    <w:rsid w:val="00B10C4C"/>
    <w:rsid w:val="00B110B6"/>
    <w:rsid w:val="00B12066"/>
    <w:rsid w:val="00B1249A"/>
    <w:rsid w:val="00B12751"/>
    <w:rsid w:val="00B12FD0"/>
    <w:rsid w:val="00B13113"/>
    <w:rsid w:val="00B14500"/>
    <w:rsid w:val="00B14535"/>
    <w:rsid w:val="00B14782"/>
    <w:rsid w:val="00B15494"/>
    <w:rsid w:val="00B162C9"/>
    <w:rsid w:val="00B166AF"/>
    <w:rsid w:val="00B16880"/>
    <w:rsid w:val="00B16DF7"/>
    <w:rsid w:val="00B20E03"/>
    <w:rsid w:val="00B21324"/>
    <w:rsid w:val="00B2170C"/>
    <w:rsid w:val="00B21D4C"/>
    <w:rsid w:val="00B22608"/>
    <w:rsid w:val="00B241F2"/>
    <w:rsid w:val="00B246C5"/>
    <w:rsid w:val="00B24CF3"/>
    <w:rsid w:val="00B256F2"/>
    <w:rsid w:val="00B259EC"/>
    <w:rsid w:val="00B25A96"/>
    <w:rsid w:val="00B25ABE"/>
    <w:rsid w:val="00B25B5B"/>
    <w:rsid w:val="00B25D11"/>
    <w:rsid w:val="00B26379"/>
    <w:rsid w:val="00B266D9"/>
    <w:rsid w:val="00B2768B"/>
    <w:rsid w:val="00B30F88"/>
    <w:rsid w:val="00B31E46"/>
    <w:rsid w:val="00B32562"/>
    <w:rsid w:val="00B32E82"/>
    <w:rsid w:val="00B3339B"/>
    <w:rsid w:val="00B334A4"/>
    <w:rsid w:val="00B33C64"/>
    <w:rsid w:val="00B33EF6"/>
    <w:rsid w:val="00B340D8"/>
    <w:rsid w:val="00B346F8"/>
    <w:rsid w:val="00B3607E"/>
    <w:rsid w:val="00B36236"/>
    <w:rsid w:val="00B36BD3"/>
    <w:rsid w:val="00B36EAC"/>
    <w:rsid w:val="00B36EC9"/>
    <w:rsid w:val="00B3764A"/>
    <w:rsid w:val="00B40052"/>
    <w:rsid w:val="00B40420"/>
    <w:rsid w:val="00B4063F"/>
    <w:rsid w:val="00B40CA8"/>
    <w:rsid w:val="00B40E30"/>
    <w:rsid w:val="00B40F05"/>
    <w:rsid w:val="00B4107B"/>
    <w:rsid w:val="00B412FF"/>
    <w:rsid w:val="00B41C64"/>
    <w:rsid w:val="00B42339"/>
    <w:rsid w:val="00B424A6"/>
    <w:rsid w:val="00B42C89"/>
    <w:rsid w:val="00B436CF"/>
    <w:rsid w:val="00B45918"/>
    <w:rsid w:val="00B45F5C"/>
    <w:rsid w:val="00B4671E"/>
    <w:rsid w:val="00B476D0"/>
    <w:rsid w:val="00B47A2D"/>
    <w:rsid w:val="00B5051B"/>
    <w:rsid w:val="00B50540"/>
    <w:rsid w:val="00B50684"/>
    <w:rsid w:val="00B52559"/>
    <w:rsid w:val="00B5278D"/>
    <w:rsid w:val="00B52931"/>
    <w:rsid w:val="00B537BB"/>
    <w:rsid w:val="00B53DBB"/>
    <w:rsid w:val="00B55695"/>
    <w:rsid w:val="00B56C2B"/>
    <w:rsid w:val="00B56E64"/>
    <w:rsid w:val="00B576E4"/>
    <w:rsid w:val="00B57D0A"/>
    <w:rsid w:val="00B60665"/>
    <w:rsid w:val="00B60E78"/>
    <w:rsid w:val="00B612B9"/>
    <w:rsid w:val="00B6182B"/>
    <w:rsid w:val="00B6245A"/>
    <w:rsid w:val="00B628CD"/>
    <w:rsid w:val="00B62AA6"/>
    <w:rsid w:val="00B62E24"/>
    <w:rsid w:val="00B63BE0"/>
    <w:rsid w:val="00B63CC4"/>
    <w:rsid w:val="00B6402F"/>
    <w:rsid w:val="00B64199"/>
    <w:rsid w:val="00B645F9"/>
    <w:rsid w:val="00B6480C"/>
    <w:rsid w:val="00B6572D"/>
    <w:rsid w:val="00B65938"/>
    <w:rsid w:val="00B65998"/>
    <w:rsid w:val="00B65B9E"/>
    <w:rsid w:val="00B66B50"/>
    <w:rsid w:val="00B67500"/>
    <w:rsid w:val="00B67547"/>
    <w:rsid w:val="00B70571"/>
    <w:rsid w:val="00B71977"/>
    <w:rsid w:val="00B73549"/>
    <w:rsid w:val="00B738CA"/>
    <w:rsid w:val="00B739A7"/>
    <w:rsid w:val="00B74A92"/>
    <w:rsid w:val="00B74F01"/>
    <w:rsid w:val="00B7574F"/>
    <w:rsid w:val="00B763A9"/>
    <w:rsid w:val="00B7679F"/>
    <w:rsid w:val="00B76EBA"/>
    <w:rsid w:val="00B77365"/>
    <w:rsid w:val="00B7740A"/>
    <w:rsid w:val="00B804A9"/>
    <w:rsid w:val="00B80D34"/>
    <w:rsid w:val="00B818A4"/>
    <w:rsid w:val="00B81B31"/>
    <w:rsid w:val="00B82061"/>
    <w:rsid w:val="00B83499"/>
    <w:rsid w:val="00B838C8"/>
    <w:rsid w:val="00B84C0C"/>
    <w:rsid w:val="00B85261"/>
    <w:rsid w:val="00B863E2"/>
    <w:rsid w:val="00B8662A"/>
    <w:rsid w:val="00B86F1A"/>
    <w:rsid w:val="00B90826"/>
    <w:rsid w:val="00B9087B"/>
    <w:rsid w:val="00B90A32"/>
    <w:rsid w:val="00B90B69"/>
    <w:rsid w:val="00B914CC"/>
    <w:rsid w:val="00B91837"/>
    <w:rsid w:val="00B938B3"/>
    <w:rsid w:val="00B93D34"/>
    <w:rsid w:val="00B94194"/>
    <w:rsid w:val="00B9426B"/>
    <w:rsid w:val="00B95F61"/>
    <w:rsid w:val="00B969EC"/>
    <w:rsid w:val="00B976A4"/>
    <w:rsid w:val="00B9797F"/>
    <w:rsid w:val="00BA00DC"/>
    <w:rsid w:val="00BA0A97"/>
    <w:rsid w:val="00BA1FAC"/>
    <w:rsid w:val="00BA2B7E"/>
    <w:rsid w:val="00BA31C2"/>
    <w:rsid w:val="00BA33CC"/>
    <w:rsid w:val="00BA3D06"/>
    <w:rsid w:val="00BA3E17"/>
    <w:rsid w:val="00BA4D98"/>
    <w:rsid w:val="00BA611B"/>
    <w:rsid w:val="00BA67FC"/>
    <w:rsid w:val="00BA6CC3"/>
    <w:rsid w:val="00BA75D3"/>
    <w:rsid w:val="00BA7B8A"/>
    <w:rsid w:val="00BB471D"/>
    <w:rsid w:val="00BB47D0"/>
    <w:rsid w:val="00BB52E5"/>
    <w:rsid w:val="00BB553D"/>
    <w:rsid w:val="00BB561A"/>
    <w:rsid w:val="00BB574F"/>
    <w:rsid w:val="00BB7BCF"/>
    <w:rsid w:val="00BC02A5"/>
    <w:rsid w:val="00BC062E"/>
    <w:rsid w:val="00BC08B0"/>
    <w:rsid w:val="00BC0C47"/>
    <w:rsid w:val="00BC0E1F"/>
    <w:rsid w:val="00BC1942"/>
    <w:rsid w:val="00BC19A3"/>
    <w:rsid w:val="00BC1A3D"/>
    <w:rsid w:val="00BC1B5C"/>
    <w:rsid w:val="00BC1FB9"/>
    <w:rsid w:val="00BC22BB"/>
    <w:rsid w:val="00BC40A9"/>
    <w:rsid w:val="00BC4D4B"/>
    <w:rsid w:val="00BC5921"/>
    <w:rsid w:val="00BC5BC3"/>
    <w:rsid w:val="00BC6005"/>
    <w:rsid w:val="00BC6359"/>
    <w:rsid w:val="00BC6D90"/>
    <w:rsid w:val="00BC6DAD"/>
    <w:rsid w:val="00BC7CEB"/>
    <w:rsid w:val="00BC7E0E"/>
    <w:rsid w:val="00BD00B2"/>
    <w:rsid w:val="00BD0B2A"/>
    <w:rsid w:val="00BD1D8D"/>
    <w:rsid w:val="00BD4E0D"/>
    <w:rsid w:val="00BD5C54"/>
    <w:rsid w:val="00BD61B6"/>
    <w:rsid w:val="00BD624D"/>
    <w:rsid w:val="00BD64E5"/>
    <w:rsid w:val="00BD6594"/>
    <w:rsid w:val="00BD7086"/>
    <w:rsid w:val="00BD7678"/>
    <w:rsid w:val="00BD7C55"/>
    <w:rsid w:val="00BD7FC4"/>
    <w:rsid w:val="00BE0487"/>
    <w:rsid w:val="00BE1906"/>
    <w:rsid w:val="00BE2A3F"/>
    <w:rsid w:val="00BE4066"/>
    <w:rsid w:val="00BE5286"/>
    <w:rsid w:val="00BE56FF"/>
    <w:rsid w:val="00BE5796"/>
    <w:rsid w:val="00BE5D08"/>
    <w:rsid w:val="00BE5E5F"/>
    <w:rsid w:val="00BE60F1"/>
    <w:rsid w:val="00BE6130"/>
    <w:rsid w:val="00BE69D4"/>
    <w:rsid w:val="00BE6FD2"/>
    <w:rsid w:val="00BF0F61"/>
    <w:rsid w:val="00BF1823"/>
    <w:rsid w:val="00BF2988"/>
    <w:rsid w:val="00BF376A"/>
    <w:rsid w:val="00BF3A7C"/>
    <w:rsid w:val="00BF48B2"/>
    <w:rsid w:val="00BF4C49"/>
    <w:rsid w:val="00BF4FE8"/>
    <w:rsid w:val="00BF520C"/>
    <w:rsid w:val="00BF5EB8"/>
    <w:rsid w:val="00BF6AE8"/>
    <w:rsid w:val="00BF6ECC"/>
    <w:rsid w:val="00BF74BE"/>
    <w:rsid w:val="00BF78D8"/>
    <w:rsid w:val="00C00DEC"/>
    <w:rsid w:val="00C02D7B"/>
    <w:rsid w:val="00C0361E"/>
    <w:rsid w:val="00C038DB"/>
    <w:rsid w:val="00C0397F"/>
    <w:rsid w:val="00C03AA2"/>
    <w:rsid w:val="00C0409E"/>
    <w:rsid w:val="00C04401"/>
    <w:rsid w:val="00C044BA"/>
    <w:rsid w:val="00C04A50"/>
    <w:rsid w:val="00C04BAC"/>
    <w:rsid w:val="00C05A67"/>
    <w:rsid w:val="00C06419"/>
    <w:rsid w:val="00C069FD"/>
    <w:rsid w:val="00C07263"/>
    <w:rsid w:val="00C11441"/>
    <w:rsid w:val="00C11594"/>
    <w:rsid w:val="00C1177C"/>
    <w:rsid w:val="00C1284D"/>
    <w:rsid w:val="00C12AAF"/>
    <w:rsid w:val="00C13721"/>
    <w:rsid w:val="00C13B74"/>
    <w:rsid w:val="00C13BCF"/>
    <w:rsid w:val="00C13C73"/>
    <w:rsid w:val="00C15085"/>
    <w:rsid w:val="00C151F2"/>
    <w:rsid w:val="00C15915"/>
    <w:rsid w:val="00C15BD2"/>
    <w:rsid w:val="00C1602C"/>
    <w:rsid w:val="00C17D79"/>
    <w:rsid w:val="00C20250"/>
    <w:rsid w:val="00C2058A"/>
    <w:rsid w:val="00C20E40"/>
    <w:rsid w:val="00C21048"/>
    <w:rsid w:val="00C21302"/>
    <w:rsid w:val="00C228CE"/>
    <w:rsid w:val="00C23103"/>
    <w:rsid w:val="00C234B4"/>
    <w:rsid w:val="00C236F8"/>
    <w:rsid w:val="00C239BD"/>
    <w:rsid w:val="00C23A85"/>
    <w:rsid w:val="00C23D9E"/>
    <w:rsid w:val="00C249FB"/>
    <w:rsid w:val="00C24B79"/>
    <w:rsid w:val="00C24F65"/>
    <w:rsid w:val="00C254DD"/>
    <w:rsid w:val="00C26FA9"/>
    <w:rsid w:val="00C27EA1"/>
    <w:rsid w:val="00C27F9B"/>
    <w:rsid w:val="00C30373"/>
    <w:rsid w:val="00C30C3D"/>
    <w:rsid w:val="00C30F0C"/>
    <w:rsid w:val="00C3101B"/>
    <w:rsid w:val="00C31BA5"/>
    <w:rsid w:val="00C32487"/>
    <w:rsid w:val="00C330D8"/>
    <w:rsid w:val="00C3355E"/>
    <w:rsid w:val="00C3391B"/>
    <w:rsid w:val="00C34A89"/>
    <w:rsid w:val="00C34B27"/>
    <w:rsid w:val="00C35455"/>
    <w:rsid w:val="00C358C9"/>
    <w:rsid w:val="00C36F71"/>
    <w:rsid w:val="00C374FE"/>
    <w:rsid w:val="00C3791F"/>
    <w:rsid w:val="00C40F69"/>
    <w:rsid w:val="00C41265"/>
    <w:rsid w:val="00C41D65"/>
    <w:rsid w:val="00C41D71"/>
    <w:rsid w:val="00C421D3"/>
    <w:rsid w:val="00C42455"/>
    <w:rsid w:val="00C424AE"/>
    <w:rsid w:val="00C424DD"/>
    <w:rsid w:val="00C4297A"/>
    <w:rsid w:val="00C42E92"/>
    <w:rsid w:val="00C4369D"/>
    <w:rsid w:val="00C450A6"/>
    <w:rsid w:val="00C450BF"/>
    <w:rsid w:val="00C45105"/>
    <w:rsid w:val="00C46409"/>
    <w:rsid w:val="00C468F2"/>
    <w:rsid w:val="00C46A50"/>
    <w:rsid w:val="00C47C58"/>
    <w:rsid w:val="00C504CE"/>
    <w:rsid w:val="00C50585"/>
    <w:rsid w:val="00C50E2D"/>
    <w:rsid w:val="00C50E4F"/>
    <w:rsid w:val="00C5194B"/>
    <w:rsid w:val="00C5199A"/>
    <w:rsid w:val="00C51D96"/>
    <w:rsid w:val="00C5404E"/>
    <w:rsid w:val="00C54AB3"/>
    <w:rsid w:val="00C54DEA"/>
    <w:rsid w:val="00C55D56"/>
    <w:rsid w:val="00C56D04"/>
    <w:rsid w:val="00C56DEB"/>
    <w:rsid w:val="00C57433"/>
    <w:rsid w:val="00C60012"/>
    <w:rsid w:val="00C61756"/>
    <w:rsid w:val="00C620FA"/>
    <w:rsid w:val="00C639E7"/>
    <w:rsid w:val="00C63B7D"/>
    <w:rsid w:val="00C64608"/>
    <w:rsid w:val="00C64A13"/>
    <w:rsid w:val="00C64BB7"/>
    <w:rsid w:val="00C653A1"/>
    <w:rsid w:val="00C65CC3"/>
    <w:rsid w:val="00C663A4"/>
    <w:rsid w:val="00C6678D"/>
    <w:rsid w:val="00C66F8A"/>
    <w:rsid w:val="00C67D6C"/>
    <w:rsid w:val="00C70313"/>
    <w:rsid w:val="00C70398"/>
    <w:rsid w:val="00C709DC"/>
    <w:rsid w:val="00C70A3E"/>
    <w:rsid w:val="00C71C43"/>
    <w:rsid w:val="00C71C45"/>
    <w:rsid w:val="00C730F7"/>
    <w:rsid w:val="00C7316B"/>
    <w:rsid w:val="00C73CE7"/>
    <w:rsid w:val="00C76485"/>
    <w:rsid w:val="00C76598"/>
    <w:rsid w:val="00C76EB1"/>
    <w:rsid w:val="00C774C4"/>
    <w:rsid w:val="00C77A4E"/>
    <w:rsid w:val="00C77D35"/>
    <w:rsid w:val="00C81053"/>
    <w:rsid w:val="00C81967"/>
    <w:rsid w:val="00C81E0B"/>
    <w:rsid w:val="00C81FE3"/>
    <w:rsid w:val="00C822C0"/>
    <w:rsid w:val="00C82A39"/>
    <w:rsid w:val="00C833C3"/>
    <w:rsid w:val="00C8482D"/>
    <w:rsid w:val="00C84ADB"/>
    <w:rsid w:val="00C858DB"/>
    <w:rsid w:val="00C85954"/>
    <w:rsid w:val="00C85B08"/>
    <w:rsid w:val="00C86040"/>
    <w:rsid w:val="00C8615A"/>
    <w:rsid w:val="00C86248"/>
    <w:rsid w:val="00C8682A"/>
    <w:rsid w:val="00C87B0C"/>
    <w:rsid w:val="00C90880"/>
    <w:rsid w:val="00C90969"/>
    <w:rsid w:val="00C90F38"/>
    <w:rsid w:val="00C91F6F"/>
    <w:rsid w:val="00C92349"/>
    <w:rsid w:val="00C937D2"/>
    <w:rsid w:val="00C939D2"/>
    <w:rsid w:val="00C941D3"/>
    <w:rsid w:val="00C9425A"/>
    <w:rsid w:val="00C94A71"/>
    <w:rsid w:val="00C95C3B"/>
    <w:rsid w:val="00C963BB"/>
    <w:rsid w:val="00C974C0"/>
    <w:rsid w:val="00CA11C3"/>
    <w:rsid w:val="00CA2AAB"/>
    <w:rsid w:val="00CA35EE"/>
    <w:rsid w:val="00CA3B5B"/>
    <w:rsid w:val="00CA3E99"/>
    <w:rsid w:val="00CA3F6A"/>
    <w:rsid w:val="00CA4F13"/>
    <w:rsid w:val="00CA6465"/>
    <w:rsid w:val="00CA7A99"/>
    <w:rsid w:val="00CB0247"/>
    <w:rsid w:val="00CB15D8"/>
    <w:rsid w:val="00CB1624"/>
    <w:rsid w:val="00CB18BC"/>
    <w:rsid w:val="00CB1C03"/>
    <w:rsid w:val="00CB1DE7"/>
    <w:rsid w:val="00CB2A77"/>
    <w:rsid w:val="00CB4262"/>
    <w:rsid w:val="00CB4806"/>
    <w:rsid w:val="00CB4E97"/>
    <w:rsid w:val="00CB5AE0"/>
    <w:rsid w:val="00CB6D80"/>
    <w:rsid w:val="00CB71EA"/>
    <w:rsid w:val="00CC027D"/>
    <w:rsid w:val="00CC03BB"/>
    <w:rsid w:val="00CC1235"/>
    <w:rsid w:val="00CC2410"/>
    <w:rsid w:val="00CC28F0"/>
    <w:rsid w:val="00CC30E9"/>
    <w:rsid w:val="00CC3963"/>
    <w:rsid w:val="00CC3BED"/>
    <w:rsid w:val="00CC3E1E"/>
    <w:rsid w:val="00CC3EB9"/>
    <w:rsid w:val="00CC4734"/>
    <w:rsid w:val="00CC49B9"/>
    <w:rsid w:val="00CC4EC6"/>
    <w:rsid w:val="00CC6774"/>
    <w:rsid w:val="00CD1D50"/>
    <w:rsid w:val="00CD21C6"/>
    <w:rsid w:val="00CD2A60"/>
    <w:rsid w:val="00CD3655"/>
    <w:rsid w:val="00CD374B"/>
    <w:rsid w:val="00CD381C"/>
    <w:rsid w:val="00CD3D45"/>
    <w:rsid w:val="00CD3E46"/>
    <w:rsid w:val="00CD4819"/>
    <w:rsid w:val="00CD57F0"/>
    <w:rsid w:val="00CD5BE0"/>
    <w:rsid w:val="00CD5DDA"/>
    <w:rsid w:val="00CD6627"/>
    <w:rsid w:val="00CD7185"/>
    <w:rsid w:val="00CD760F"/>
    <w:rsid w:val="00CE08C4"/>
    <w:rsid w:val="00CE0D5A"/>
    <w:rsid w:val="00CE1A97"/>
    <w:rsid w:val="00CE26E4"/>
    <w:rsid w:val="00CE2C3B"/>
    <w:rsid w:val="00CE2E81"/>
    <w:rsid w:val="00CE301E"/>
    <w:rsid w:val="00CE3192"/>
    <w:rsid w:val="00CE3197"/>
    <w:rsid w:val="00CE342C"/>
    <w:rsid w:val="00CE436A"/>
    <w:rsid w:val="00CE56A3"/>
    <w:rsid w:val="00CE5F7A"/>
    <w:rsid w:val="00CE6399"/>
    <w:rsid w:val="00CE70C9"/>
    <w:rsid w:val="00CE79C2"/>
    <w:rsid w:val="00CE7BA2"/>
    <w:rsid w:val="00CE7FF2"/>
    <w:rsid w:val="00CF04B9"/>
    <w:rsid w:val="00CF052E"/>
    <w:rsid w:val="00CF0BA8"/>
    <w:rsid w:val="00CF30FE"/>
    <w:rsid w:val="00CF3C3D"/>
    <w:rsid w:val="00CF4232"/>
    <w:rsid w:val="00CF4341"/>
    <w:rsid w:val="00CF46CB"/>
    <w:rsid w:val="00CF46FB"/>
    <w:rsid w:val="00CF4A0E"/>
    <w:rsid w:val="00CF4C4E"/>
    <w:rsid w:val="00CF4D15"/>
    <w:rsid w:val="00CF4E11"/>
    <w:rsid w:val="00CF4F3F"/>
    <w:rsid w:val="00CF7C30"/>
    <w:rsid w:val="00D02B88"/>
    <w:rsid w:val="00D03E82"/>
    <w:rsid w:val="00D05F41"/>
    <w:rsid w:val="00D065C9"/>
    <w:rsid w:val="00D06897"/>
    <w:rsid w:val="00D06EA9"/>
    <w:rsid w:val="00D071A2"/>
    <w:rsid w:val="00D0791C"/>
    <w:rsid w:val="00D07E52"/>
    <w:rsid w:val="00D10309"/>
    <w:rsid w:val="00D104B7"/>
    <w:rsid w:val="00D107E3"/>
    <w:rsid w:val="00D109CD"/>
    <w:rsid w:val="00D11380"/>
    <w:rsid w:val="00D1153F"/>
    <w:rsid w:val="00D11AFC"/>
    <w:rsid w:val="00D12652"/>
    <w:rsid w:val="00D129B2"/>
    <w:rsid w:val="00D12CAF"/>
    <w:rsid w:val="00D12D27"/>
    <w:rsid w:val="00D12D62"/>
    <w:rsid w:val="00D12F4D"/>
    <w:rsid w:val="00D12F92"/>
    <w:rsid w:val="00D1307E"/>
    <w:rsid w:val="00D13691"/>
    <w:rsid w:val="00D13761"/>
    <w:rsid w:val="00D13E62"/>
    <w:rsid w:val="00D13FBB"/>
    <w:rsid w:val="00D14B43"/>
    <w:rsid w:val="00D14D87"/>
    <w:rsid w:val="00D14EBE"/>
    <w:rsid w:val="00D15837"/>
    <w:rsid w:val="00D1627F"/>
    <w:rsid w:val="00D16AED"/>
    <w:rsid w:val="00D170B7"/>
    <w:rsid w:val="00D17DE6"/>
    <w:rsid w:val="00D21054"/>
    <w:rsid w:val="00D21235"/>
    <w:rsid w:val="00D2163D"/>
    <w:rsid w:val="00D217BB"/>
    <w:rsid w:val="00D21B31"/>
    <w:rsid w:val="00D232DA"/>
    <w:rsid w:val="00D23892"/>
    <w:rsid w:val="00D23D17"/>
    <w:rsid w:val="00D24EF8"/>
    <w:rsid w:val="00D264B2"/>
    <w:rsid w:val="00D26FD1"/>
    <w:rsid w:val="00D302E4"/>
    <w:rsid w:val="00D30DB0"/>
    <w:rsid w:val="00D314C4"/>
    <w:rsid w:val="00D31BD1"/>
    <w:rsid w:val="00D31E85"/>
    <w:rsid w:val="00D3361C"/>
    <w:rsid w:val="00D34084"/>
    <w:rsid w:val="00D34625"/>
    <w:rsid w:val="00D36EAF"/>
    <w:rsid w:val="00D37AD8"/>
    <w:rsid w:val="00D37BDA"/>
    <w:rsid w:val="00D40831"/>
    <w:rsid w:val="00D42180"/>
    <w:rsid w:val="00D428EE"/>
    <w:rsid w:val="00D43A65"/>
    <w:rsid w:val="00D43EF8"/>
    <w:rsid w:val="00D44BF1"/>
    <w:rsid w:val="00D45B2F"/>
    <w:rsid w:val="00D45CD6"/>
    <w:rsid w:val="00D46C25"/>
    <w:rsid w:val="00D46DF5"/>
    <w:rsid w:val="00D46F18"/>
    <w:rsid w:val="00D47289"/>
    <w:rsid w:val="00D4784E"/>
    <w:rsid w:val="00D47B4F"/>
    <w:rsid w:val="00D50357"/>
    <w:rsid w:val="00D503DE"/>
    <w:rsid w:val="00D51A13"/>
    <w:rsid w:val="00D52107"/>
    <w:rsid w:val="00D522CC"/>
    <w:rsid w:val="00D526D4"/>
    <w:rsid w:val="00D526FD"/>
    <w:rsid w:val="00D52D7A"/>
    <w:rsid w:val="00D52E9A"/>
    <w:rsid w:val="00D54411"/>
    <w:rsid w:val="00D54610"/>
    <w:rsid w:val="00D54FC0"/>
    <w:rsid w:val="00D557A5"/>
    <w:rsid w:val="00D5632A"/>
    <w:rsid w:val="00D568C1"/>
    <w:rsid w:val="00D56A68"/>
    <w:rsid w:val="00D57297"/>
    <w:rsid w:val="00D576CD"/>
    <w:rsid w:val="00D60263"/>
    <w:rsid w:val="00D61242"/>
    <w:rsid w:val="00D61729"/>
    <w:rsid w:val="00D624D9"/>
    <w:rsid w:val="00D6286E"/>
    <w:rsid w:val="00D62965"/>
    <w:rsid w:val="00D62E6F"/>
    <w:rsid w:val="00D637E4"/>
    <w:rsid w:val="00D638C1"/>
    <w:rsid w:val="00D63EB6"/>
    <w:rsid w:val="00D642A8"/>
    <w:rsid w:val="00D65D6F"/>
    <w:rsid w:val="00D65E57"/>
    <w:rsid w:val="00D66179"/>
    <w:rsid w:val="00D66702"/>
    <w:rsid w:val="00D673A0"/>
    <w:rsid w:val="00D71E4F"/>
    <w:rsid w:val="00D72056"/>
    <w:rsid w:val="00D72575"/>
    <w:rsid w:val="00D73B1E"/>
    <w:rsid w:val="00D73CEB"/>
    <w:rsid w:val="00D7540C"/>
    <w:rsid w:val="00D75BC7"/>
    <w:rsid w:val="00D767E1"/>
    <w:rsid w:val="00D8158A"/>
    <w:rsid w:val="00D81CF0"/>
    <w:rsid w:val="00D81DFF"/>
    <w:rsid w:val="00D82197"/>
    <w:rsid w:val="00D823F7"/>
    <w:rsid w:val="00D833B7"/>
    <w:rsid w:val="00D83844"/>
    <w:rsid w:val="00D8394B"/>
    <w:rsid w:val="00D83B6E"/>
    <w:rsid w:val="00D83CC7"/>
    <w:rsid w:val="00D84465"/>
    <w:rsid w:val="00D84528"/>
    <w:rsid w:val="00D85F9C"/>
    <w:rsid w:val="00D873CC"/>
    <w:rsid w:val="00D877E0"/>
    <w:rsid w:val="00D90B4A"/>
    <w:rsid w:val="00D90D38"/>
    <w:rsid w:val="00D90EEA"/>
    <w:rsid w:val="00D9122A"/>
    <w:rsid w:val="00D91AE7"/>
    <w:rsid w:val="00D91FAD"/>
    <w:rsid w:val="00D9239D"/>
    <w:rsid w:val="00D956B8"/>
    <w:rsid w:val="00D963F1"/>
    <w:rsid w:val="00D96547"/>
    <w:rsid w:val="00D967FF"/>
    <w:rsid w:val="00D968F1"/>
    <w:rsid w:val="00D9709A"/>
    <w:rsid w:val="00D97D8F"/>
    <w:rsid w:val="00DA0CDD"/>
    <w:rsid w:val="00DA2DFC"/>
    <w:rsid w:val="00DA3735"/>
    <w:rsid w:val="00DA4600"/>
    <w:rsid w:val="00DA499B"/>
    <w:rsid w:val="00DA4A97"/>
    <w:rsid w:val="00DA4F96"/>
    <w:rsid w:val="00DA56DC"/>
    <w:rsid w:val="00DA5BA3"/>
    <w:rsid w:val="00DA60D3"/>
    <w:rsid w:val="00DA6AED"/>
    <w:rsid w:val="00DA70B5"/>
    <w:rsid w:val="00DA7C69"/>
    <w:rsid w:val="00DB0035"/>
    <w:rsid w:val="00DB1803"/>
    <w:rsid w:val="00DB1F63"/>
    <w:rsid w:val="00DB2C35"/>
    <w:rsid w:val="00DB37EA"/>
    <w:rsid w:val="00DB3E08"/>
    <w:rsid w:val="00DB5167"/>
    <w:rsid w:val="00DB5C3B"/>
    <w:rsid w:val="00DB5F05"/>
    <w:rsid w:val="00DB6796"/>
    <w:rsid w:val="00DB7004"/>
    <w:rsid w:val="00DB724F"/>
    <w:rsid w:val="00DB7D5F"/>
    <w:rsid w:val="00DC006B"/>
    <w:rsid w:val="00DC066E"/>
    <w:rsid w:val="00DC097C"/>
    <w:rsid w:val="00DC1972"/>
    <w:rsid w:val="00DC1E39"/>
    <w:rsid w:val="00DC2066"/>
    <w:rsid w:val="00DC2806"/>
    <w:rsid w:val="00DC2907"/>
    <w:rsid w:val="00DC3631"/>
    <w:rsid w:val="00DC375C"/>
    <w:rsid w:val="00DC3C38"/>
    <w:rsid w:val="00DC3FA0"/>
    <w:rsid w:val="00DC4130"/>
    <w:rsid w:val="00DC4E7A"/>
    <w:rsid w:val="00DC4F6F"/>
    <w:rsid w:val="00DC5263"/>
    <w:rsid w:val="00DC7306"/>
    <w:rsid w:val="00DC751C"/>
    <w:rsid w:val="00DC77F9"/>
    <w:rsid w:val="00DC7B80"/>
    <w:rsid w:val="00DC7F8A"/>
    <w:rsid w:val="00DD03DB"/>
    <w:rsid w:val="00DD07C5"/>
    <w:rsid w:val="00DD07FB"/>
    <w:rsid w:val="00DD12F3"/>
    <w:rsid w:val="00DD1447"/>
    <w:rsid w:val="00DD1B34"/>
    <w:rsid w:val="00DD1F7F"/>
    <w:rsid w:val="00DD28A0"/>
    <w:rsid w:val="00DD302C"/>
    <w:rsid w:val="00DD3248"/>
    <w:rsid w:val="00DD3568"/>
    <w:rsid w:val="00DD35A1"/>
    <w:rsid w:val="00DD36E9"/>
    <w:rsid w:val="00DD36EC"/>
    <w:rsid w:val="00DD36FE"/>
    <w:rsid w:val="00DD3843"/>
    <w:rsid w:val="00DD4A4C"/>
    <w:rsid w:val="00DD572E"/>
    <w:rsid w:val="00DD59A4"/>
    <w:rsid w:val="00DD62F0"/>
    <w:rsid w:val="00DD6779"/>
    <w:rsid w:val="00DD6DBF"/>
    <w:rsid w:val="00DD7821"/>
    <w:rsid w:val="00DE0903"/>
    <w:rsid w:val="00DE0D8E"/>
    <w:rsid w:val="00DE144C"/>
    <w:rsid w:val="00DE26A6"/>
    <w:rsid w:val="00DE3237"/>
    <w:rsid w:val="00DE3852"/>
    <w:rsid w:val="00DE3F15"/>
    <w:rsid w:val="00DE4666"/>
    <w:rsid w:val="00DE48AE"/>
    <w:rsid w:val="00DE50B4"/>
    <w:rsid w:val="00DE57CC"/>
    <w:rsid w:val="00DE5E35"/>
    <w:rsid w:val="00DE6AC4"/>
    <w:rsid w:val="00DE6BFC"/>
    <w:rsid w:val="00DF0237"/>
    <w:rsid w:val="00DF075A"/>
    <w:rsid w:val="00DF078D"/>
    <w:rsid w:val="00DF164C"/>
    <w:rsid w:val="00DF1822"/>
    <w:rsid w:val="00DF20E3"/>
    <w:rsid w:val="00DF259F"/>
    <w:rsid w:val="00DF2645"/>
    <w:rsid w:val="00DF2A9B"/>
    <w:rsid w:val="00DF2F94"/>
    <w:rsid w:val="00DF3154"/>
    <w:rsid w:val="00DF31E5"/>
    <w:rsid w:val="00DF36A3"/>
    <w:rsid w:val="00DF3B8B"/>
    <w:rsid w:val="00DF43D0"/>
    <w:rsid w:val="00DF467C"/>
    <w:rsid w:val="00DF4A8A"/>
    <w:rsid w:val="00DF4C38"/>
    <w:rsid w:val="00DF5609"/>
    <w:rsid w:val="00DF5AC5"/>
    <w:rsid w:val="00DF63E6"/>
    <w:rsid w:val="00DF64D7"/>
    <w:rsid w:val="00DF656A"/>
    <w:rsid w:val="00E00661"/>
    <w:rsid w:val="00E015BB"/>
    <w:rsid w:val="00E01E63"/>
    <w:rsid w:val="00E034A1"/>
    <w:rsid w:val="00E036D5"/>
    <w:rsid w:val="00E03BFF"/>
    <w:rsid w:val="00E05265"/>
    <w:rsid w:val="00E068A2"/>
    <w:rsid w:val="00E06A69"/>
    <w:rsid w:val="00E10C07"/>
    <w:rsid w:val="00E11183"/>
    <w:rsid w:val="00E12583"/>
    <w:rsid w:val="00E13398"/>
    <w:rsid w:val="00E13716"/>
    <w:rsid w:val="00E146C2"/>
    <w:rsid w:val="00E15E26"/>
    <w:rsid w:val="00E15E6E"/>
    <w:rsid w:val="00E17434"/>
    <w:rsid w:val="00E17E23"/>
    <w:rsid w:val="00E20462"/>
    <w:rsid w:val="00E20D9C"/>
    <w:rsid w:val="00E21131"/>
    <w:rsid w:val="00E21EBE"/>
    <w:rsid w:val="00E22105"/>
    <w:rsid w:val="00E224F4"/>
    <w:rsid w:val="00E2251B"/>
    <w:rsid w:val="00E23978"/>
    <w:rsid w:val="00E23E9B"/>
    <w:rsid w:val="00E24108"/>
    <w:rsid w:val="00E244DB"/>
    <w:rsid w:val="00E24A3B"/>
    <w:rsid w:val="00E25206"/>
    <w:rsid w:val="00E268BB"/>
    <w:rsid w:val="00E27BEC"/>
    <w:rsid w:val="00E30182"/>
    <w:rsid w:val="00E302D3"/>
    <w:rsid w:val="00E31EE1"/>
    <w:rsid w:val="00E32091"/>
    <w:rsid w:val="00E32204"/>
    <w:rsid w:val="00E329D5"/>
    <w:rsid w:val="00E332D7"/>
    <w:rsid w:val="00E334F6"/>
    <w:rsid w:val="00E337ED"/>
    <w:rsid w:val="00E341CA"/>
    <w:rsid w:val="00E34549"/>
    <w:rsid w:val="00E34BE3"/>
    <w:rsid w:val="00E35E42"/>
    <w:rsid w:val="00E36477"/>
    <w:rsid w:val="00E376E0"/>
    <w:rsid w:val="00E37BF1"/>
    <w:rsid w:val="00E40D3D"/>
    <w:rsid w:val="00E412C8"/>
    <w:rsid w:val="00E418CF"/>
    <w:rsid w:val="00E41F5B"/>
    <w:rsid w:val="00E41F7F"/>
    <w:rsid w:val="00E42252"/>
    <w:rsid w:val="00E42358"/>
    <w:rsid w:val="00E429B9"/>
    <w:rsid w:val="00E42B4E"/>
    <w:rsid w:val="00E4312C"/>
    <w:rsid w:val="00E43301"/>
    <w:rsid w:val="00E43BE7"/>
    <w:rsid w:val="00E43DE6"/>
    <w:rsid w:val="00E4456E"/>
    <w:rsid w:val="00E44888"/>
    <w:rsid w:val="00E44AA1"/>
    <w:rsid w:val="00E45392"/>
    <w:rsid w:val="00E45435"/>
    <w:rsid w:val="00E45D69"/>
    <w:rsid w:val="00E46627"/>
    <w:rsid w:val="00E4743A"/>
    <w:rsid w:val="00E4758C"/>
    <w:rsid w:val="00E5057A"/>
    <w:rsid w:val="00E5091B"/>
    <w:rsid w:val="00E510A5"/>
    <w:rsid w:val="00E52C7D"/>
    <w:rsid w:val="00E52CCC"/>
    <w:rsid w:val="00E538AC"/>
    <w:rsid w:val="00E54DC0"/>
    <w:rsid w:val="00E56038"/>
    <w:rsid w:val="00E56084"/>
    <w:rsid w:val="00E564CD"/>
    <w:rsid w:val="00E602E6"/>
    <w:rsid w:val="00E6031A"/>
    <w:rsid w:val="00E608FA"/>
    <w:rsid w:val="00E60A21"/>
    <w:rsid w:val="00E61D58"/>
    <w:rsid w:val="00E6271D"/>
    <w:rsid w:val="00E62B8B"/>
    <w:rsid w:val="00E631CF"/>
    <w:rsid w:val="00E633BF"/>
    <w:rsid w:val="00E635C5"/>
    <w:rsid w:val="00E6429D"/>
    <w:rsid w:val="00E642AB"/>
    <w:rsid w:val="00E64DF3"/>
    <w:rsid w:val="00E656AD"/>
    <w:rsid w:val="00E661A0"/>
    <w:rsid w:val="00E66321"/>
    <w:rsid w:val="00E667C1"/>
    <w:rsid w:val="00E6693B"/>
    <w:rsid w:val="00E66DAF"/>
    <w:rsid w:val="00E6787B"/>
    <w:rsid w:val="00E7010A"/>
    <w:rsid w:val="00E71B85"/>
    <w:rsid w:val="00E722A5"/>
    <w:rsid w:val="00E72DE4"/>
    <w:rsid w:val="00E73205"/>
    <w:rsid w:val="00E73247"/>
    <w:rsid w:val="00E7388F"/>
    <w:rsid w:val="00E738B2"/>
    <w:rsid w:val="00E73F83"/>
    <w:rsid w:val="00E743CA"/>
    <w:rsid w:val="00E748EA"/>
    <w:rsid w:val="00E74DA7"/>
    <w:rsid w:val="00E74DF9"/>
    <w:rsid w:val="00E759AA"/>
    <w:rsid w:val="00E75F90"/>
    <w:rsid w:val="00E760BD"/>
    <w:rsid w:val="00E763E8"/>
    <w:rsid w:val="00E76C05"/>
    <w:rsid w:val="00E76DA9"/>
    <w:rsid w:val="00E76E76"/>
    <w:rsid w:val="00E773BE"/>
    <w:rsid w:val="00E7768F"/>
    <w:rsid w:val="00E81114"/>
    <w:rsid w:val="00E814DC"/>
    <w:rsid w:val="00E8193A"/>
    <w:rsid w:val="00E81E09"/>
    <w:rsid w:val="00E82BF4"/>
    <w:rsid w:val="00E8309B"/>
    <w:rsid w:val="00E832D8"/>
    <w:rsid w:val="00E833A7"/>
    <w:rsid w:val="00E84323"/>
    <w:rsid w:val="00E84E32"/>
    <w:rsid w:val="00E85313"/>
    <w:rsid w:val="00E858C7"/>
    <w:rsid w:val="00E85E4E"/>
    <w:rsid w:val="00E861CE"/>
    <w:rsid w:val="00E86850"/>
    <w:rsid w:val="00E869B6"/>
    <w:rsid w:val="00E86BC0"/>
    <w:rsid w:val="00E87D8B"/>
    <w:rsid w:val="00E9052A"/>
    <w:rsid w:val="00E911E1"/>
    <w:rsid w:val="00E9239C"/>
    <w:rsid w:val="00E92462"/>
    <w:rsid w:val="00E924C8"/>
    <w:rsid w:val="00E9289F"/>
    <w:rsid w:val="00E931FC"/>
    <w:rsid w:val="00E936B8"/>
    <w:rsid w:val="00E937A9"/>
    <w:rsid w:val="00E953CC"/>
    <w:rsid w:val="00E9546D"/>
    <w:rsid w:val="00E958A8"/>
    <w:rsid w:val="00E97FE8"/>
    <w:rsid w:val="00EA016D"/>
    <w:rsid w:val="00EA1890"/>
    <w:rsid w:val="00EA1CFC"/>
    <w:rsid w:val="00EA2BBC"/>
    <w:rsid w:val="00EA3187"/>
    <w:rsid w:val="00EA3583"/>
    <w:rsid w:val="00EA3883"/>
    <w:rsid w:val="00EA427D"/>
    <w:rsid w:val="00EA514E"/>
    <w:rsid w:val="00EA516D"/>
    <w:rsid w:val="00EA55A1"/>
    <w:rsid w:val="00EA5A54"/>
    <w:rsid w:val="00EA5D31"/>
    <w:rsid w:val="00EA6069"/>
    <w:rsid w:val="00EA6382"/>
    <w:rsid w:val="00EA655E"/>
    <w:rsid w:val="00EA66F2"/>
    <w:rsid w:val="00EA6F9E"/>
    <w:rsid w:val="00EA7663"/>
    <w:rsid w:val="00EA7666"/>
    <w:rsid w:val="00EB05CD"/>
    <w:rsid w:val="00EB0616"/>
    <w:rsid w:val="00EB16F3"/>
    <w:rsid w:val="00EB1A27"/>
    <w:rsid w:val="00EB1C11"/>
    <w:rsid w:val="00EB2029"/>
    <w:rsid w:val="00EB2799"/>
    <w:rsid w:val="00EB5395"/>
    <w:rsid w:val="00EC2213"/>
    <w:rsid w:val="00EC29FB"/>
    <w:rsid w:val="00EC325B"/>
    <w:rsid w:val="00EC34C2"/>
    <w:rsid w:val="00EC3500"/>
    <w:rsid w:val="00EC3735"/>
    <w:rsid w:val="00EC38F1"/>
    <w:rsid w:val="00EC3BED"/>
    <w:rsid w:val="00EC3EAE"/>
    <w:rsid w:val="00EC46DF"/>
    <w:rsid w:val="00EC473B"/>
    <w:rsid w:val="00EC5027"/>
    <w:rsid w:val="00EC616A"/>
    <w:rsid w:val="00EC6F82"/>
    <w:rsid w:val="00EC781A"/>
    <w:rsid w:val="00ED00E3"/>
    <w:rsid w:val="00ED0BD1"/>
    <w:rsid w:val="00ED1807"/>
    <w:rsid w:val="00ED1EB4"/>
    <w:rsid w:val="00ED319D"/>
    <w:rsid w:val="00ED3387"/>
    <w:rsid w:val="00ED35BC"/>
    <w:rsid w:val="00ED3617"/>
    <w:rsid w:val="00ED36EA"/>
    <w:rsid w:val="00ED4407"/>
    <w:rsid w:val="00ED4BD4"/>
    <w:rsid w:val="00ED4E86"/>
    <w:rsid w:val="00EE0BB6"/>
    <w:rsid w:val="00EE1692"/>
    <w:rsid w:val="00EE1848"/>
    <w:rsid w:val="00EE2AA9"/>
    <w:rsid w:val="00EE3388"/>
    <w:rsid w:val="00EE3B25"/>
    <w:rsid w:val="00EE494E"/>
    <w:rsid w:val="00EE54FF"/>
    <w:rsid w:val="00EE5597"/>
    <w:rsid w:val="00EE6212"/>
    <w:rsid w:val="00EE64DD"/>
    <w:rsid w:val="00EE72E9"/>
    <w:rsid w:val="00EE76F8"/>
    <w:rsid w:val="00EF051D"/>
    <w:rsid w:val="00EF1424"/>
    <w:rsid w:val="00EF1BFD"/>
    <w:rsid w:val="00EF20A4"/>
    <w:rsid w:val="00EF349A"/>
    <w:rsid w:val="00EF4B4D"/>
    <w:rsid w:val="00EF4C03"/>
    <w:rsid w:val="00EF4FB8"/>
    <w:rsid w:val="00EF5B21"/>
    <w:rsid w:val="00EF70FF"/>
    <w:rsid w:val="00EF7267"/>
    <w:rsid w:val="00F014C9"/>
    <w:rsid w:val="00F01A3B"/>
    <w:rsid w:val="00F02038"/>
    <w:rsid w:val="00F04334"/>
    <w:rsid w:val="00F0569A"/>
    <w:rsid w:val="00F057B2"/>
    <w:rsid w:val="00F06949"/>
    <w:rsid w:val="00F07739"/>
    <w:rsid w:val="00F07A3D"/>
    <w:rsid w:val="00F101E1"/>
    <w:rsid w:val="00F10615"/>
    <w:rsid w:val="00F11189"/>
    <w:rsid w:val="00F1136F"/>
    <w:rsid w:val="00F11C89"/>
    <w:rsid w:val="00F125BF"/>
    <w:rsid w:val="00F13E61"/>
    <w:rsid w:val="00F14D3A"/>
    <w:rsid w:val="00F15B31"/>
    <w:rsid w:val="00F15FD1"/>
    <w:rsid w:val="00F1648B"/>
    <w:rsid w:val="00F16FD7"/>
    <w:rsid w:val="00F17185"/>
    <w:rsid w:val="00F1743C"/>
    <w:rsid w:val="00F2040A"/>
    <w:rsid w:val="00F2155A"/>
    <w:rsid w:val="00F2231D"/>
    <w:rsid w:val="00F225C0"/>
    <w:rsid w:val="00F229C4"/>
    <w:rsid w:val="00F24069"/>
    <w:rsid w:val="00F2432E"/>
    <w:rsid w:val="00F24620"/>
    <w:rsid w:val="00F246B6"/>
    <w:rsid w:val="00F259AE"/>
    <w:rsid w:val="00F25ACA"/>
    <w:rsid w:val="00F2666C"/>
    <w:rsid w:val="00F268FC"/>
    <w:rsid w:val="00F275CC"/>
    <w:rsid w:val="00F277B1"/>
    <w:rsid w:val="00F27B4C"/>
    <w:rsid w:val="00F30486"/>
    <w:rsid w:val="00F30A3D"/>
    <w:rsid w:val="00F31699"/>
    <w:rsid w:val="00F31792"/>
    <w:rsid w:val="00F3242E"/>
    <w:rsid w:val="00F3269D"/>
    <w:rsid w:val="00F32933"/>
    <w:rsid w:val="00F32AA3"/>
    <w:rsid w:val="00F32F7B"/>
    <w:rsid w:val="00F34DB9"/>
    <w:rsid w:val="00F34F40"/>
    <w:rsid w:val="00F35411"/>
    <w:rsid w:val="00F3584D"/>
    <w:rsid w:val="00F360C7"/>
    <w:rsid w:val="00F3624A"/>
    <w:rsid w:val="00F367EC"/>
    <w:rsid w:val="00F37C55"/>
    <w:rsid w:val="00F41F60"/>
    <w:rsid w:val="00F4252E"/>
    <w:rsid w:val="00F42F95"/>
    <w:rsid w:val="00F4303F"/>
    <w:rsid w:val="00F43303"/>
    <w:rsid w:val="00F4370D"/>
    <w:rsid w:val="00F444EA"/>
    <w:rsid w:val="00F44C9C"/>
    <w:rsid w:val="00F44FAB"/>
    <w:rsid w:val="00F468F5"/>
    <w:rsid w:val="00F46F76"/>
    <w:rsid w:val="00F500BE"/>
    <w:rsid w:val="00F50208"/>
    <w:rsid w:val="00F51A54"/>
    <w:rsid w:val="00F5218A"/>
    <w:rsid w:val="00F52BC6"/>
    <w:rsid w:val="00F52EE1"/>
    <w:rsid w:val="00F54C91"/>
    <w:rsid w:val="00F5555F"/>
    <w:rsid w:val="00F56422"/>
    <w:rsid w:val="00F60D87"/>
    <w:rsid w:val="00F6186F"/>
    <w:rsid w:val="00F61C9D"/>
    <w:rsid w:val="00F61F35"/>
    <w:rsid w:val="00F63351"/>
    <w:rsid w:val="00F63455"/>
    <w:rsid w:val="00F637B2"/>
    <w:rsid w:val="00F63A3A"/>
    <w:rsid w:val="00F63BC9"/>
    <w:rsid w:val="00F64DEC"/>
    <w:rsid w:val="00F6508D"/>
    <w:rsid w:val="00F6593D"/>
    <w:rsid w:val="00F66B22"/>
    <w:rsid w:val="00F66BC9"/>
    <w:rsid w:val="00F66BE3"/>
    <w:rsid w:val="00F66C8C"/>
    <w:rsid w:val="00F66ED6"/>
    <w:rsid w:val="00F6764B"/>
    <w:rsid w:val="00F70114"/>
    <w:rsid w:val="00F7025A"/>
    <w:rsid w:val="00F70D74"/>
    <w:rsid w:val="00F7110A"/>
    <w:rsid w:val="00F72026"/>
    <w:rsid w:val="00F72472"/>
    <w:rsid w:val="00F725CF"/>
    <w:rsid w:val="00F72720"/>
    <w:rsid w:val="00F73662"/>
    <w:rsid w:val="00F73CEF"/>
    <w:rsid w:val="00F73E64"/>
    <w:rsid w:val="00F744E8"/>
    <w:rsid w:val="00F749C4"/>
    <w:rsid w:val="00F74AAC"/>
    <w:rsid w:val="00F75462"/>
    <w:rsid w:val="00F7580E"/>
    <w:rsid w:val="00F75B32"/>
    <w:rsid w:val="00F75C0D"/>
    <w:rsid w:val="00F76207"/>
    <w:rsid w:val="00F77553"/>
    <w:rsid w:val="00F80492"/>
    <w:rsid w:val="00F82021"/>
    <w:rsid w:val="00F8207B"/>
    <w:rsid w:val="00F82AD0"/>
    <w:rsid w:val="00F82D92"/>
    <w:rsid w:val="00F830F4"/>
    <w:rsid w:val="00F8373F"/>
    <w:rsid w:val="00F84FE3"/>
    <w:rsid w:val="00F85C34"/>
    <w:rsid w:val="00F85D77"/>
    <w:rsid w:val="00F86723"/>
    <w:rsid w:val="00F873CE"/>
    <w:rsid w:val="00F8783A"/>
    <w:rsid w:val="00F87947"/>
    <w:rsid w:val="00F87988"/>
    <w:rsid w:val="00F90E41"/>
    <w:rsid w:val="00F9113C"/>
    <w:rsid w:val="00F91E43"/>
    <w:rsid w:val="00F91FC2"/>
    <w:rsid w:val="00F924D9"/>
    <w:rsid w:val="00F92B93"/>
    <w:rsid w:val="00F92CA5"/>
    <w:rsid w:val="00F93BDD"/>
    <w:rsid w:val="00F93E8D"/>
    <w:rsid w:val="00F941EF"/>
    <w:rsid w:val="00F947FC"/>
    <w:rsid w:val="00F94DDD"/>
    <w:rsid w:val="00F95694"/>
    <w:rsid w:val="00F957C8"/>
    <w:rsid w:val="00F9591A"/>
    <w:rsid w:val="00F95CCB"/>
    <w:rsid w:val="00F968DC"/>
    <w:rsid w:val="00F96F6D"/>
    <w:rsid w:val="00F976DD"/>
    <w:rsid w:val="00FA05C0"/>
    <w:rsid w:val="00FA0C7D"/>
    <w:rsid w:val="00FA0F21"/>
    <w:rsid w:val="00FA12AB"/>
    <w:rsid w:val="00FA18DD"/>
    <w:rsid w:val="00FA1D0F"/>
    <w:rsid w:val="00FA1D3C"/>
    <w:rsid w:val="00FA22EF"/>
    <w:rsid w:val="00FA2576"/>
    <w:rsid w:val="00FA2681"/>
    <w:rsid w:val="00FA2766"/>
    <w:rsid w:val="00FA300D"/>
    <w:rsid w:val="00FA3594"/>
    <w:rsid w:val="00FA3795"/>
    <w:rsid w:val="00FA3A9B"/>
    <w:rsid w:val="00FA48C0"/>
    <w:rsid w:val="00FA591F"/>
    <w:rsid w:val="00FA6AAF"/>
    <w:rsid w:val="00FA6CE5"/>
    <w:rsid w:val="00FA7325"/>
    <w:rsid w:val="00FA73F2"/>
    <w:rsid w:val="00FA770F"/>
    <w:rsid w:val="00FB077B"/>
    <w:rsid w:val="00FB1334"/>
    <w:rsid w:val="00FB17CB"/>
    <w:rsid w:val="00FB23E7"/>
    <w:rsid w:val="00FB389B"/>
    <w:rsid w:val="00FB3E25"/>
    <w:rsid w:val="00FB4206"/>
    <w:rsid w:val="00FB4710"/>
    <w:rsid w:val="00FB5D2A"/>
    <w:rsid w:val="00FB6759"/>
    <w:rsid w:val="00FB6F93"/>
    <w:rsid w:val="00FB724C"/>
    <w:rsid w:val="00FC01F2"/>
    <w:rsid w:val="00FC024A"/>
    <w:rsid w:val="00FC05F4"/>
    <w:rsid w:val="00FC09D1"/>
    <w:rsid w:val="00FC0D81"/>
    <w:rsid w:val="00FC0E07"/>
    <w:rsid w:val="00FC0EB8"/>
    <w:rsid w:val="00FC136A"/>
    <w:rsid w:val="00FC13DE"/>
    <w:rsid w:val="00FC18A0"/>
    <w:rsid w:val="00FC1D03"/>
    <w:rsid w:val="00FC22F0"/>
    <w:rsid w:val="00FC3D8B"/>
    <w:rsid w:val="00FC46FE"/>
    <w:rsid w:val="00FC4F69"/>
    <w:rsid w:val="00FC55DB"/>
    <w:rsid w:val="00FC5896"/>
    <w:rsid w:val="00FC58AB"/>
    <w:rsid w:val="00FC5A40"/>
    <w:rsid w:val="00FC6AC3"/>
    <w:rsid w:val="00FC6C4C"/>
    <w:rsid w:val="00FC7D09"/>
    <w:rsid w:val="00FD04FA"/>
    <w:rsid w:val="00FD06BF"/>
    <w:rsid w:val="00FD0819"/>
    <w:rsid w:val="00FD1200"/>
    <w:rsid w:val="00FD1367"/>
    <w:rsid w:val="00FD16D2"/>
    <w:rsid w:val="00FD1983"/>
    <w:rsid w:val="00FD20B1"/>
    <w:rsid w:val="00FD53F6"/>
    <w:rsid w:val="00FD5873"/>
    <w:rsid w:val="00FD5C57"/>
    <w:rsid w:val="00FD6609"/>
    <w:rsid w:val="00FD66C0"/>
    <w:rsid w:val="00FD6779"/>
    <w:rsid w:val="00FD7750"/>
    <w:rsid w:val="00FD7BB9"/>
    <w:rsid w:val="00FD7D2A"/>
    <w:rsid w:val="00FE05E5"/>
    <w:rsid w:val="00FE0A2C"/>
    <w:rsid w:val="00FE0A34"/>
    <w:rsid w:val="00FE0CAA"/>
    <w:rsid w:val="00FE12EA"/>
    <w:rsid w:val="00FE195A"/>
    <w:rsid w:val="00FE1EAC"/>
    <w:rsid w:val="00FE2320"/>
    <w:rsid w:val="00FE38C2"/>
    <w:rsid w:val="00FE4011"/>
    <w:rsid w:val="00FE431E"/>
    <w:rsid w:val="00FE4407"/>
    <w:rsid w:val="00FE4C6B"/>
    <w:rsid w:val="00FE5AAC"/>
    <w:rsid w:val="00FE5B8F"/>
    <w:rsid w:val="00FE6037"/>
    <w:rsid w:val="00FE6A62"/>
    <w:rsid w:val="00FE6C26"/>
    <w:rsid w:val="00FE7943"/>
    <w:rsid w:val="00FF000D"/>
    <w:rsid w:val="00FF0453"/>
    <w:rsid w:val="00FF0920"/>
    <w:rsid w:val="00FF0DAC"/>
    <w:rsid w:val="00FF1C37"/>
    <w:rsid w:val="00FF1EAF"/>
    <w:rsid w:val="00FF34E6"/>
    <w:rsid w:val="00FF50E5"/>
    <w:rsid w:val="00FF524B"/>
    <w:rsid w:val="00FF5F14"/>
    <w:rsid w:val="00FF766C"/>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D6"/>
    <w:pPr>
      <w:widowControl w:val="0"/>
      <w:autoSpaceDE w:val="0"/>
      <w:autoSpaceDN w:val="0"/>
      <w:snapToGrid w:val="0"/>
      <w:spacing w:line="340" w:lineRule="exact"/>
      <w:jc w:val="both"/>
    </w:pPr>
    <w:rPr>
      <w:rFonts w:eastAsia="ＭＳ Ｐ明朝"/>
    </w:rPr>
  </w:style>
  <w:style w:type="paragraph" w:styleId="1">
    <w:name w:val="heading 1"/>
    <w:basedOn w:val="a"/>
    <w:next w:val="a"/>
    <w:link w:val="10"/>
    <w:uiPriority w:val="9"/>
    <w:qFormat/>
    <w:rsid w:val="00A62793"/>
    <w:pPr>
      <w:keepNext/>
      <w:spacing w:afterLines="100"/>
      <w:jc w:val="cente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774A"/>
    <w:pPr>
      <w:keepNext/>
      <w:spacing w:beforeLines="50" w:afterLines="25"/>
      <w:jc w:val="left"/>
      <w:outlineLvl w:val="1"/>
    </w:pPr>
    <w:rPr>
      <w:rFonts w:asciiTheme="majorHAnsi" w:eastAsia="HGPｺﾞｼｯｸM" w:hAnsiTheme="majorHAnsi" w:cstheme="majorBidi"/>
      <w:sz w:val="24"/>
    </w:rPr>
  </w:style>
  <w:style w:type="paragraph" w:styleId="3">
    <w:name w:val="heading 3"/>
    <w:basedOn w:val="a"/>
    <w:next w:val="a"/>
    <w:link w:val="30"/>
    <w:autoRedefine/>
    <w:uiPriority w:val="9"/>
    <w:unhideWhenUsed/>
    <w:qFormat/>
    <w:rsid w:val="0013774A"/>
    <w:pPr>
      <w:keepNext/>
      <w:tabs>
        <w:tab w:val="left" w:pos="525"/>
      </w:tabs>
      <w:adjustRightInd w:val="0"/>
      <w:spacing w:beforeLines="50"/>
      <w:jc w:val="left"/>
      <w:outlineLvl w:val="2"/>
    </w:pPr>
    <w:rPr>
      <w:rFonts w:ascii="ＭＳ Ｐ明朝" w:hAnsi="ＭＳ Ｐ明朝" w:cstheme="majorBidi"/>
      <w:sz w:val="22"/>
    </w:rPr>
  </w:style>
  <w:style w:type="paragraph" w:styleId="4">
    <w:name w:val="heading 4"/>
    <w:basedOn w:val="a"/>
    <w:next w:val="a"/>
    <w:link w:val="40"/>
    <w:uiPriority w:val="9"/>
    <w:unhideWhenUsed/>
    <w:qFormat/>
    <w:rsid w:val="00FF766C"/>
    <w:pPr>
      <w:keepNext/>
      <w:tabs>
        <w:tab w:val="left" w:pos="630"/>
      </w:tabs>
      <w:jc w:val="left"/>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2793"/>
    <w:pPr>
      <w:tabs>
        <w:tab w:val="center" w:pos="4252"/>
        <w:tab w:val="right" w:pos="8504"/>
      </w:tabs>
    </w:pPr>
  </w:style>
  <w:style w:type="character" w:customStyle="1" w:styleId="a4">
    <w:name w:val="ヘッダー (文字)"/>
    <w:basedOn w:val="a0"/>
    <w:link w:val="a3"/>
    <w:uiPriority w:val="99"/>
    <w:semiHidden/>
    <w:rsid w:val="00A62793"/>
    <w:rPr>
      <w:rFonts w:eastAsia="ＭＳ Ｐ明朝"/>
    </w:rPr>
  </w:style>
  <w:style w:type="paragraph" w:styleId="a5">
    <w:name w:val="footer"/>
    <w:basedOn w:val="a"/>
    <w:link w:val="a6"/>
    <w:uiPriority w:val="99"/>
    <w:unhideWhenUsed/>
    <w:rsid w:val="00A62793"/>
    <w:pPr>
      <w:tabs>
        <w:tab w:val="center" w:pos="4252"/>
        <w:tab w:val="right" w:pos="8504"/>
      </w:tabs>
    </w:pPr>
  </w:style>
  <w:style w:type="character" w:customStyle="1" w:styleId="a6">
    <w:name w:val="フッター (文字)"/>
    <w:basedOn w:val="a0"/>
    <w:link w:val="a5"/>
    <w:uiPriority w:val="99"/>
    <w:rsid w:val="00A62793"/>
    <w:rPr>
      <w:rFonts w:eastAsia="ＭＳ Ｐ明朝"/>
    </w:rPr>
  </w:style>
  <w:style w:type="character" w:customStyle="1" w:styleId="10">
    <w:name w:val="見出し 1 (文字)"/>
    <w:basedOn w:val="a0"/>
    <w:link w:val="1"/>
    <w:uiPriority w:val="9"/>
    <w:rsid w:val="00A62793"/>
    <w:rPr>
      <w:rFonts w:asciiTheme="majorHAnsi" w:eastAsiaTheme="majorEastAsia" w:hAnsiTheme="majorHAnsi" w:cstheme="majorBidi"/>
      <w:sz w:val="24"/>
      <w:szCs w:val="24"/>
    </w:rPr>
  </w:style>
  <w:style w:type="character" w:customStyle="1" w:styleId="20">
    <w:name w:val="見出し 2 (文字)"/>
    <w:basedOn w:val="a0"/>
    <w:link w:val="2"/>
    <w:uiPriority w:val="9"/>
    <w:rsid w:val="0013774A"/>
    <w:rPr>
      <w:rFonts w:asciiTheme="majorHAnsi" w:eastAsia="HGPｺﾞｼｯｸM" w:hAnsiTheme="majorHAnsi" w:cstheme="majorBidi"/>
      <w:sz w:val="24"/>
    </w:rPr>
  </w:style>
  <w:style w:type="character" w:customStyle="1" w:styleId="30">
    <w:name w:val="見出し 3 (文字)"/>
    <w:basedOn w:val="a0"/>
    <w:link w:val="3"/>
    <w:uiPriority w:val="9"/>
    <w:rsid w:val="0013774A"/>
    <w:rPr>
      <w:rFonts w:ascii="ＭＳ Ｐ明朝" w:eastAsia="ＭＳ Ｐ明朝" w:hAnsi="ＭＳ Ｐ明朝" w:cstheme="majorBidi"/>
      <w:sz w:val="22"/>
    </w:rPr>
  </w:style>
  <w:style w:type="paragraph" w:customStyle="1" w:styleId="11">
    <w:name w:val="スタイル1"/>
    <w:basedOn w:val="a"/>
    <w:qFormat/>
    <w:rsid w:val="00A62793"/>
    <w:pPr>
      <w:ind w:leftChars="150" w:left="150"/>
      <w:jc w:val="left"/>
    </w:pPr>
    <w:rPr>
      <w:rFonts w:asciiTheme="majorHAnsi" w:hAnsiTheme="majorHAnsi" w:cstheme="majorBidi"/>
      <w:sz w:val="22"/>
      <w:szCs w:val="24"/>
    </w:rPr>
  </w:style>
  <w:style w:type="character" w:styleId="a7">
    <w:name w:val="Strong"/>
    <w:basedOn w:val="a0"/>
    <w:uiPriority w:val="22"/>
    <w:qFormat/>
    <w:rsid w:val="00385C88"/>
    <w:rPr>
      <w:rFonts w:eastAsia="ＭＳ Ｐゴシック"/>
      <w:b/>
      <w:bCs/>
    </w:rPr>
  </w:style>
  <w:style w:type="character" w:styleId="a8">
    <w:name w:val="Emphasis"/>
    <w:basedOn w:val="a0"/>
    <w:uiPriority w:val="20"/>
    <w:qFormat/>
    <w:rsid w:val="00A75D9F"/>
    <w:rPr>
      <w:i/>
      <w:iCs/>
    </w:rPr>
  </w:style>
  <w:style w:type="character" w:customStyle="1" w:styleId="40">
    <w:name w:val="見出し 4 (文字)"/>
    <w:basedOn w:val="a0"/>
    <w:link w:val="4"/>
    <w:uiPriority w:val="9"/>
    <w:rsid w:val="00FF766C"/>
    <w:rPr>
      <w:rFonts w:eastAsia="ＭＳ Ｐ明朝"/>
      <w:bCs/>
    </w:rPr>
  </w:style>
  <w:style w:type="paragraph" w:customStyle="1" w:styleId="21">
    <w:name w:val="スタイル2"/>
    <w:basedOn w:val="11"/>
    <w:qFormat/>
    <w:rsid w:val="001A2728"/>
    <w:pPr>
      <w:tabs>
        <w:tab w:val="left" w:pos="567"/>
      </w:tabs>
      <w:ind w:leftChars="50" w:left="545" w:hangingChars="200" w:hanging="440"/>
    </w:pPr>
    <w:rPr>
      <w:szCs w:val="22"/>
    </w:rPr>
  </w:style>
  <w:style w:type="character" w:styleId="22">
    <w:name w:val="Intense Emphasis"/>
    <w:basedOn w:val="a0"/>
    <w:uiPriority w:val="21"/>
    <w:qFormat/>
    <w:rsid w:val="00BF376A"/>
    <w:rPr>
      <w:b/>
      <w:bCs/>
      <w:i/>
      <w:iCs/>
      <w:color w:val="4F81BD" w:themeColor="accent1"/>
    </w:rPr>
  </w:style>
  <w:style w:type="paragraph" w:styleId="a9">
    <w:name w:val="Quote"/>
    <w:basedOn w:val="a"/>
    <w:next w:val="a"/>
    <w:link w:val="aa"/>
    <w:uiPriority w:val="29"/>
    <w:qFormat/>
    <w:rsid w:val="005C6748"/>
    <w:rPr>
      <w:i/>
      <w:iCs/>
      <w:color w:val="000000" w:themeColor="text1"/>
    </w:rPr>
  </w:style>
  <w:style w:type="character" w:customStyle="1" w:styleId="aa">
    <w:name w:val="引用文 (文字)"/>
    <w:basedOn w:val="a0"/>
    <w:link w:val="a9"/>
    <w:uiPriority w:val="29"/>
    <w:rsid w:val="005C6748"/>
    <w:rPr>
      <w:rFonts w:eastAsia="ＭＳ Ｐ明朝"/>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19</Pages>
  <Words>2655</Words>
  <Characters>15135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Wisp</dc:creator>
  <cp:keywords/>
  <dc:description/>
  <cp:lastModifiedBy>Wisp</cp:lastModifiedBy>
  <cp:revision>5</cp:revision>
  <dcterms:created xsi:type="dcterms:W3CDTF">2014-03-24T05:48:00Z</dcterms:created>
  <dcterms:modified xsi:type="dcterms:W3CDTF">2014-06-20T10:54:00Z</dcterms:modified>
</cp:coreProperties>
</file>